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B5F51B0" w14:textId="77777777" w:rsidR="00D446D8" w:rsidRPr="005F7031" w:rsidRDefault="0047666C" w:rsidP="00D446D8">
      <w:pPr>
        <w:pStyle w:val="Heading8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 w:rsidRPr="005F7031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Minutes</w:t>
      </w:r>
    </w:p>
    <w:p w14:paraId="62CD904C" w14:textId="456A578C" w:rsidR="003F0074" w:rsidRPr="005F7031" w:rsidRDefault="00DF28A8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DATE:</w:t>
      </w:r>
      <w:r w:rsidRPr="005F7031">
        <w:rPr>
          <w:color w:val="000000" w:themeColor="text1"/>
          <w:sz w:val="24"/>
          <w:szCs w:val="24"/>
        </w:rPr>
        <w:tab/>
      </w:r>
      <w:r w:rsidRPr="005F7031">
        <w:rPr>
          <w:color w:val="000000" w:themeColor="text1"/>
          <w:sz w:val="24"/>
          <w:szCs w:val="24"/>
        </w:rPr>
        <w:tab/>
      </w:r>
      <w:r w:rsidR="002C6335">
        <w:rPr>
          <w:color w:val="000000" w:themeColor="text1"/>
          <w:sz w:val="24"/>
          <w:szCs w:val="24"/>
        </w:rPr>
        <w:t>Thurs</w:t>
      </w:r>
      <w:r w:rsidR="003D22A5">
        <w:rPr>
          <w:color w:val="000000" w:themeColor="text1"/>
          <w:sz w:val="24"/>
          <w:szCs w:val="24"/>
        </w:rPr>
        <w:t>day</w:t>
      </w:r>
      <w:r w:rsidR="00EE4919" w:rsidRPr="005F7031">
        <w:rPr>
          <w:color w:val="000000" w:themeColor="text1"/>
          <w:sz w:val="24"/>
          <w:szCs w:val="24"/>
        </w:rPr>
        <w:t xml:space="preserve"> </w:t>
      </w:r>
      <w:r w:rsidR="004E0E04">
        <w:rPr>
          <w:color w:val="000000" w:themeColor="text1"/>
          <w:sz w:val="24"/>
          <w:szCs w:val="24"/>
        </w:rPr>
        <w:t>21</w:t>
      </w:r>
      <w:r w:rsidR="004E0E04" w:rsidRPr="004E0E04">
        <w:rPr>
          <w:color w:val="000000" w:themeColor="text1"/>
          <w:sz w:val="24"/>
          <w:szCs w:val="24"/>
          <w:vertAlign w:val="superscript"/>
        </w:rPr>
        <w:t>st</w:t>
      </w:r>
      <w:r w:rsidR="004E0E04">
        <w:rPr>
          <w:color w:val="000000" w:themeColor="text1"/>
          <w:sz w:val="24"/>
          <w:szCs w:val="24"/>
        </w:rPr>
        <w:t xml:space="preserve"> May</w:t>
      </w:r>
      <w:r w:rsidR="006F3611">
        <w:rPr>
          <w:color w:val="000000" w:themeColor="text1"/>
          <w:sz w:val="24"/>
          <w:szCs w:val="24"/>
        </w:rPr>
        <w:t xml:space="preserve"> 2026</w:t>
      </w:r>
    </w:p>
    <w:p w14:paraId="032598C4" w14:textId="77777777" w:rsidR="003F0074" w:rsidRPr="005F7031" w:rsidRDefault="0079428D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LOCATION:</w:t>
      </w:r>
      <w:r w:rsidRPr="005F7031">
        <w:rPr>
          <w:color w:val="000000" w:themeColor="text1"/>
          <w:sz w:val="24"/>
          <w:szCs w:val="24"/>
        </w:rPr>
        <w:tab/>
      </w:r>
      <w:r w:rsidR="006C178E">
        <w:rPr>
          <w:color w:val="000000" w:themeColor="text1"/>
          <w:sz w:val="24"/>
          <w:szCs w:val="24"/>
        </w:rPr>
        <w:t>Wellbeing Hub</w:t>
      </w:r>
      <w:r w:rsidR="00C64545" w:rsidRPr="005F7031">
        <w:rPr>
          <w:color w:val="000000" w:themeColor="text1"/>
          <w:sz w:val="24"/>
          <w:szCs w:val="24"/>
        </w:rPr>
        <w:t>, Lenzie Academy</w:t>
      </w:r>
    </w:p>
    <w:p w14:paraId="546252EC" w14:textId="77777777" w:rsidR="003F0074" w:rsidRPr="005F7031" w:rsidRDefault="00DF28A8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TIME:</w:t>
      </w:r>
      <w:r w:rsidRPr="005F7031">
        <w:rPr>
          <w:color w:val="000000" w:themeColor="text1"/>
          <w:sz w:val="24"/>
          <w:szCs w:val="24"/>
        </w:rPr>
        <w:tab/>
      </w:r>
      <w:r w:rsidRPr="005F7031">
        <w:rPr>
          <w:color w:val="000000" w:themeColor="text1"/>
          <w:sz w:val="24"/>
          <w:szCs w:val="24"/>
        </w:rPr>
        <w:tab/>
        <w:t>6.30</w:t>
      </w:r>
      <w:r w:rsidR="0079428D" w:rsidRPr="005F7031">
        <w:rPr>
          <w:color w:val="000000" w:themeColor="text1"/>
          <w:sz w:val="24"/>
          <w:szCs w:val="24"/>
        </w:rPr>
        <w:t xml:space="preserve"> pm</w:t>
      </w:r>
      <w:r w:rsidR="00A153C4" w:rsidRPr="005F7031">
        <w:rPr>
          <w:color w:val="000000" w:themeColor="text1"/>
          <w:sz w:val="24"/>
          <w:szCs w:val="24"/>
        </w:rPr>
        <w:t xml:space="preserve"> – 8pm</w:t>
      </w:r>
    </w:p>
    <w:p w14:paraId="5B13F8A8" w14:textId="1246FE9A" w:rsidR="00E53625" w:rsidRPr="005F7031" w:rsidRDefault="0079428D">
      <w:pPr>
        <w:pStyle w:val="Heading3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7031">
        <w:rPr>
          <w:rFonts w:ascii="Calibri" w:hAnsi="Calibri" w:cs="Calibri"/>
          <w:color w:val="000000" w:themeColor="text1"/>
          <w:sz w:val="24"/>
          <w:szCs w:val="24"/>
        </w:rPr>
        <w:t>SUBJECT:</w:t>
      </w:r>
      <w:r w:rsidRPr="005F7031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063DB7">
        <w:rPr>
          <w:rFonts w:ascii="Calibri" w:hAnsi="Calibri" w:cs="Calibri"/>
          <w:b/>
          <w:bCs/>
          <w:color w:val="000000" w:themeColor="text1"/>
          <w:sz w:val="24"/>
          <w:szCs w:val="24"/>
        </w:rPr>
        <w:t>PTA</w:t>
      </w:r>
      <w:r w:rsidR="00D448F9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4E0E04">
        <w:rPr>
          <w:rFonts w:ascii="Calibri" w:hAnsi="Calibri" w:cs="Calibri"/>
          <w:b/>
          <w:bCs/>
          <w:color w:val="000000" w:themeColor="text1"/>
          <w:sz w:val="24"/>
          <w:szCs w:val="24"/>
        </w:rPr>
        <w:t>Meeting 7</w:t>
      </w:r>
      <w:r w:rsidR="004B43E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C64545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>(2025</w:t>
      </w:r>
      <w:r w:rsidR="00063DB7">
        <w:rPr>
          <w:rFonts w:ascii="Calibri" w:hAnsi="Calibri" w:cs="Calibri"/>
          <w:b/>
          <w:bCs/>
          <w:color w:val="000000" w:themeColor="text1"/>
          <w:sz w:val="24"/>
          <w:szCs w:val="24"/>
        </w:rPr>
        <w:t>-2026</w:t>
      </w:r>
      <w:r w:rsidR="005F097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Session)</w:t>
      </w:r>
    </w:p>
    <w:p w14:paraId="28373C78" w14:textId="77777777" w:rsidR="003F0074" w:rsidRPr="005F7031" w:rsidRDefault="00310A78">
      <w:pPr>
        <w:pStyle w:val="Heading3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</w:t>
      </w:r>
    </w:p>
    <w:p w14:paraId="6A178F99" w14:textId="77777777" w:rsidR="006045E6" w:rsidRPr="005F7031" w:rsidRDefault="006045E6" w:rsidP="006327A2">
      <w:pPr>
        <w:pStyle w:val="Heading1"/>
        <w:spacing w:after="0" w:line="240" w:lineRule="auto"/>
        <w:jc w:val="left"/>
        <w:rPr>
          <w:rFonts w:ascii="Calibri" w:hAnsi="Calibri" w:cs="Calibri"/>
          <w:color w:val="000000" w:themeColor="text1"/>
        </w:rPr>
      </w:pPr>
      <w:r w:rsidRPr="005F7031">
        <w:rPr>
          <w:rFonts w:ascii="Calibri" w:hAnsi="Calibri" w:cs="Calibri"/>
          <w:color w:val="000000" w:themeColor="text1"/>
        </w:rPr>
        <w:t>Present:</w:t>
      </w:r>
    </w:p>
    <w:p w14:paraId="4BAB7EF9" w14:textId="29FF83F8" w:rsidR="00DB7C66" w:rsidRDefault="006045E6" w:rsidP="006327A2">
      <w:pPr>
        <w:spacing w:line="240" w:lineRule="auto"/>
        <w:rPr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Susan McMillan</w:t>
      </w:r>
      <w:r w:rsidR="009D2194">
        <w:rPr>
          <w:color w:val="000000" w:themeColor="text1"/>
          <w:sz w:val="24"/>
          <w:szCs w:val="24"/>
        </w:rPr>
        <w:t xml:space="preserve">, </w:t>
      </w:r>
      <w:r w:rsidR="007D1743">
        <w:rPr>
          <w:color w:val="000000" w:themeColor="text1"/>
          <w:sz w:val="24"/>
          <w:szCs w:val="24"/>
        </w:rPr>
        <w:t xml:space="preserve">Lynn Brownlie, </w:t>
      </w:r>
      <w:r w:rsidR="00C703AD" w:rsidRPr="005F7031">
        <w:rPr>
          <w:color w:val="000000" w:themeColor="text1"/>
          <w:sz w:val="24"/>
          <w:szCs w:val="24"/>
        </w:rPr>
        <w:t>Mark Hanlon</w:t>
      </w:r>
      <w:r w:rsidR="00C703AD">
        <w:rPr>
          <w:color w:val="000000" w:themeColor="text1"/>
          <w:sz w:val="24"/>
          <w:szCs w:val="24"/>
        </w:rPr>
        <w:t>,</w:t>
      </w:r>
      <w:r w:rsidR="00C703AD" w:rsidRPr="00C703AD">
        <w:rPr>
          <w:color w:val="000000" w:themeColor="text1"/>
          <w:sz w:val="24"/>
          <w:szCs w:val="24"/>
        </w:rPr>
        <w:t xml:space="preserve"> </w:t>
      </w:r>
      <w:r w:rsidR="00C703AD">
        <w:rPr>
          <w:color w:val="000000" w:themeColor="text1"/>
          <w:sz w:val="24"/>
          <w:szCs w:val="24"/>
        </w:rPr>
        <w:t xml:space="preserve">Simon Fraser, </w:t>
      </w:r>
      <w:r w:rsidR="00CC7FEB">
        <w:rPr>
          <w:color w:val="000000" w:themeColor="text1"/>
          <w:sz w:val="24"/>
          <w:szCs w:val="24"/>
        </w:rPr>
        <w:t>Robyn Sinclair</w:t>
      </w:r>
      <w:r w:rsidR="00DB7C66">
        <w:rPr>
          <w:color w:val="000000" w:themeColor="text1"/>
          <w:sz w:val="24"/>
          <w:szCs w:val="24"/>
        </w:rPr>
        <w:t xml:space="preserve">, </w:t>
      </w:r>
      <w:r w:rsidR="00DB7C66">
        <w:rPr>
          <w:color w:val="000000" w:themeColor="text1"/>
          <w:sz w:val="24"/>
          <w:szCs w:val="24"/>
        </w:rPr>
        <w:t>Farhana Haseen</w:t>
      </w:r>
      <w:r w:rsidR="00DB7C66">
        <w:rPr>
          <w:color w:val="000000" w:themeColor="text1"/>
          <w:sz w:val="24"/>
          <w:szCs w:val="24"/>
        </w:rPr>
        <w:t xml:space="preserve">, </w:t>
      </w:r>
      <w:r w:rsidR="00DB7C66">
        <w:rPr>
          <w:color w:val="000000" w:themeColor="text1"/>
          <w:sz w:val="24"/>
          <w:szCs w:val="24"/>
        </w:rPr>
        <w:t>Mandy Davidson</w:t>
      </w:r>
      <w:r w:rsidR="00DB7C66">
        <w:rPr>
          <w:color w:val="000000" w:themeColor="text1"/>
          <w:sz w:val="24"/>
          <w:szCs w:val="24"/>
        </w:rPr>
        <w:t xml:space="preserve">, </w:t>
      </w:r>
      <w:r w:rsidR="00DB7C66">
        <w:rPr>
          <w:color w:val="000000" w:themeColor="text1"/>
          <w:sz w:val="24"/>
          <w:szCs w:val="24"/>
        </w:rPr>
        <w:t>Caroline Sherriffs</w:t>
      </w:r>
      <w:r w:rsidR="00DB7C66">
        <w:rPr>
          <w:color w:val="000000" w:themeColor="text1"/>
          <w:sz w:val="24"/>
          <w:szCs w:val="24"/>
        </w:rPr>
        <w:t>, Laura Stevenson</w:t>
      </w:r>
      <w:r w:rsidR="00DB7C66">
        <w:rPr>
          <w:color w:val="000000" w:themeColor="text1"/>
          <w:sz w:val="24"/>
          <w:szCs w:val="24"/>
        </w:rPr>
        <w:t>, Sharon McLean</w:t>
      </w:r>
      <w:r w:rsidR="00DB7C66">
        <w:rPr>
          <w:color w:val="000000" w:themeColor="text1"/>
          <w:sz w:val="24"/>
          <w:szCs w:val="24"/>
        </w:rPr>
        <w:t xml:space="preserve">, </w:t>
      </w:r>
      <w:r w:rsidR="00DB7C66">
        <w:rPr>
          <w:color w:val="000000" w:themeColor="text1"/>
          <w:sz w:val="24"/>
          <w:szCs w:val="24"/>
        </w:rPr>
        <w:t>Fiona Kirkland</w:t>
      </w:r>
      <w:r w:rsidR="00DB7C66">
        <w:rPr>
          <w:color w:val="000000" w:themeColor="text1"/>
          <w:sz w:val="24"/>
          <w:szCs w:val="24"/>
        </w:rPr>
        <w:t xml:space="preserve">, </w:t>
      </w:r>
      <w:r w:rsidR="00DB7C66">
        <w:rPr>
          <w:color w:val="000000" w:themeColor="text1"/>
          <w:sz w:val="24"/>
          <w:szCs w:val="24"/>
        </w:rPr>
        <w:t>Mark McDowell</w:t>
      </w:r>
      <w:r w:rsidR="00AF17A4">
        <w:rPr>
          <w:color w:val="000000" w:themeColor="text1"/>
          <w:sz w:val="24"/>
          <w:szCs w:val="24"/>
        </w:rPr>
        <w:t xml:space="preserve">, </w:t>
      </w:r>
      <w:r w:rsidR="00AF17A4">
        <w:rPr>
          <w:color w:val="000000" w:themeColor="text1"/>
          <w:sz w:val="24"/>
          <w:szCs w:val="24"/>
        </w:rPr>
        <w:t>Eleanor Jarvie</w:t>
      </w:r>
      <w:r w:rsidR="00AF17A4">
        <w:rPr>
          <w:color w:val="000000" w:themeColor="text1"/>
          <w:sz w:val="24"/>
          <w:szCs w:val="24"/>
        </w:rPr>
        <w:t xml:space="preserve">, </w:t>
      </w:r>
      <w:r w:rsidR="00DB7C66">
        <w:rPr>
          <w:color w:val="000000" w:themeColor="text1"/>
          <w:sz w:val="24"/>
          <w:szCs w:val="24"/>
        </w:rPr>
        <w:t>Em Bradley</w:t>
      </w:r>
    </w:p>
    <w:p w14:paraId="2BEBCE0D" w14:textId="77777777" w:rsidR="00084C3A" w:rsidRDefault="006045E6" w:rsidP="006327A2">
      <w:pPr>
        <w:pStyle w:val="Heading1"/>
        <w:spacing w:after="0" w:line="240" w:lineRule="auto"/>
        <w:jc w:val="left"/>
        <w:rPr>
          <w:rFonts w:ascii="Calibri" w:hAnsi="Calibri" w:cs="Calibri"/>
          <w:color w:val="000000" w:themeColor="text1"/>
        </w:rPr>
      </w:pPr>
      <w:r w:rsidRPr="005F7031">
        <w:rPr>
          <w:rFonts w:ascii="Calibri" w:hAnsi="Calibri" w:cs="Calibri"/>
          <w:color w:val="000000" w:themeColor="text1"/>
        </w:rPr>
        <w:t>Apologies:</w:t>
      </w:r>
      <w:r w:rsidR="00084C3A" w:rsidRPr="005F7031">
        <w:rPr>
          <w:rFonts w:ascii="Calibri" w:hAnsi="Calibri" w:cs="Calibri"/>
          <w:color w:val="000000" w:themeColor="text1"/>
        </w:rPr>
        <w:t xml:space="preserve"> </w:t>
      </w:r>
    </w:p>
    <w:p w14:paraId="104C8A83" w14:textId="5935911A" w:rsidR="004025FE" w:rsidRDefault="001D6D84" w:rsidP="00CC7FEB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John Steveson, </w:t>
      </w:r>
      <w:r w:rsidR="00DB7C66">
        <w:rPr>
          <w:color w:val="000000" w:themeColor="text1"/>
          <w:sz w:val="24"/>
          <w:szCs w:val="24"/>
        </w:rPr>
        <w:t xml:space="preserve">Kemi Oluwumni, </w:t>
      </w:r>
      <w:r w:rsidR="00C703AD">
        <w:rPr>
          <w:color w:val="000000" w:themeColor="text1"/>
          <w:sz w:val="24"/>
          <w:szCs w:val="24"/>
        </w:rPr>
        <w:t xml:space="preserve">Kirsty Paton Shea, </w:t>
      </w:r>
      <w:r w:rsidR="00CC7FEB">
        <w:rPr>
          <w:color w:val="000000" w:themeColor="text1"/>
          <w:sz w:val="24"/>
          <w:szCs w:val="24"/>
        </w:rPr>
        <w:t xml:space="preserve">Zoe </w:t>
      </w:r>
      <w:r w:rsidR="00DB7C66">
        <w:rPr>
          <w:color w:val="000000" w:themeColor="text1"/>
          <w:sz w:val="24"/>
          <w:szCs w:val="24"/>
        </w:rPr>
        <w:t>Scott, Patrick Tsui, Amy Black,</w:t>
      </w:r>
      <w:r w:rsidR="008B1858">
        <w:rPr>
          <w:color w:val="000000" w:themeColor="text1"/>
          <w:sz w:val="24"/>
          <w:szCs w:val="24"/>
        </w:rPr>
        <w:t xml:space="preserve"> Ross Black, Ram Ala, Sarah Gantley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677"/>
        <w:gridCol w:w="3584"/>
        <w:gridCol w:w="3997"/>
        <w:gridCol w:w="1948"/>
      </w:tblGrid>
      <w:tr w:rsidR="00C31B4A" w:rsidRPr="005F7031" w14:paraId="01564F5B" w14:textId="77777777" w:rsidTr="00A279B0">
        <w:tc>
          <w:tcPr>
            <w:tcW w:w="677" w:type="dxa"/>
          </w:tcPr>
          <w:p w14:paraId="636A897F" w14:textId="77777777" w:rsidR="006045E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</w:tcPr>
          <w:p w14:paraId="0929B90A" w14:textId="77777777" w:rsidR="006045E6" w:rsidRPr="005F7031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  <w:u w:val="single"/>
              </w:rPr>
              <w:t>Agenda Item</w:t>
            </w:r>
          </w:p>
        </w:tc>
        <w:tc>
          <w:tcPr>
            <w:tcW w:w="3997" w:type="dxa"/>
          </w:tcPr>
          <w:p w14:paraId="20AC5754" w14:textId="77777777" w:rsidR="006045E6" w:rsidRPr="005F7031" w:rsidRDefault="003F617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Discussion/</w:t>
            </w:r>
            <w:r w:rsidR="006045E6"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Action</w:t>
            </w:r>
          </w:p>
        </w:tc>
        <w:tc>
          <w:tcPr>
            <w:tcW w:w="1948" w:type="dxa"/>
          </w:tcPr>
          <w:p w14:paraId="0E9EE8D1" w14:textId="77777777" w:rsidR="006045E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Person Responsible</w:t>
            </w:r>
          </w:p>
        </w:tc>
      </w:tr>
      <w:tr w:rsidR="00C31B4A" w:rsidRPr="005F7031" w14:paraId="2F5EBA58" w14:textId="77777777" w:rsidTr="00A279B0">
        <w:tc>
          <w:tcPr>
            <w:tcW w:w="677" w:type="dxa"/>
          </w:tcPr>
          <w:p w14:paraId="672EF6BA" w14:textId="77777777" w:rsidR="00526F6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14:paraId="0FBC1EE8" w14:textId="77777777" w:rsidR="009D2194" w:rsidRPr="005F7031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</w:rPr>
              <w:t>Welcome &amp; Introductions</w:t>
            </w:r>
          </w:p>
        </w:tc>
        <w:tc>
          <w:tcPr>
            <w:tcW w:w="3997" w:type="dxa"/>
          </w:tcPr>
          <w:p w14:paraId="3EFA6759" w14:textId="77777777" w:rsidR="009D2194" w:rsidRDefault="000272E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N/A</w:t>
            </w:r>
          </w:p>
          <w:p w14:paraId="275B9C99" w14:textId="77777777" w:rsidR="003D22A5" w:rsidRPr="005F7031" w:rsidRDefault="003D22A5" w:rsidP="00732D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0935634" w14:textId="77777777" w:rsidR="00E937CD" w:rsidRPr="005F7031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</w:t>
            </w:r>
          </w:p>
        </w:tc>
      </w:tr>
      <w:tr w:rsidR="00C31B4A" w:rsidRPr="005F7031" w14:paraId="109F33BD" w14:textId="77777777" w:rsidTr="00A279B0">
        <w:tc>
          <w:tcPr>
            <w:tcW w:w="677" w:type="dxa"/>
          </w:tcPr>
          <w:p w14:paraId="601F9750" w14:textId="77777777" w:rsidR="006327A2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84" w:type="dxa"/>
          </w:tcPr>
          <w:p w14:paraId="36FCB922" w14:textId="77777777" w:rsidR="006327A2" w:rsidRPr="005F7031" w:rsidRDefault="006327A2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Minutes of last meeting</w:t>
            </w:r>
          </w:p>
        </w:tc>
        <w:tc>
          <w:tcPr>
            <w:tcW w:w="3997" w:type="dxa"/>
          </w:tcPr>
          <w:p w14:paraId="18572013" w14:textId="77777777" w:rsidR="006327A2" w:rsidRDefault="00F8395A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Approved</w:t>
            </w:r>
          </w:p>
        </w:tc>
        <w:tc>
          <w:tcPr>
            <w:tcW w:w="1948" w:type="dxa"/>
          </w:tcPr>
          <w:p w14:paraId="617640C2" w14:textId="3B38F555" w:rsidR="006327A2" w:rsidRPr="005F7031" w:rsidRDefault="00DB7C6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Mark</w:t>
            </w:r>
            <w:r w:rsidR="00CC7FEB">
              <w:rPr>
                <w:color w:val="000000" w:themeColor="text1"/>
                <w:sz w:val="24"/>
                <w:szCs w:val="24"/>
              </w:rPr>
              <w:t xml:space="preserve"> &amp; Susan</w:t>
            </w:r>
          </w:p>
        </w:tc>
      </w:tr>
      <w:tr w:rsidR="00C31B4A" w:rsidRPr="005F7031" w14:paraId="24F68669" w14:textId="77777777" w:rsidTr="00A279B0">
        <w:tc>
          <w:tcPr>
            <w:tcW w:w="677" w:type="dxa"/>
          </w:tcPr>
          <w:p w14:paraId="4690844B" w14:textId="77777777" w:rsidR="006045E6" w:rsidRPr="005F7031" w:rsidRDefault="00526F6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84" w:type="dxa"/>
          </w:tcPr>
          <w:p w14:paraId="313018A6" w14:textId="77777777" w:rsidR="006045E6" w:rsidRPr="00E937CD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</w:rPr>
              <w:t>Treasurer’s Report</w:t>
            </w:r>
          </w:p>
        </w:tc>
        <w:tc>
          <w:tcPr>
            <w:tcW w:w="3997" w:type="dxa"/>
          </w:tcPr>
          <w:p w14:paraId="27B300F0" w14:textId="38D39D0F" w:rsidR="00CC7FEB" w:rsidRDefault="00E937CD" w:rsidP="00402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Current Balance £</w:t>
            </w:r>
            <w:r w:rsidR="00DB7C66">
              <w:rPr>
                <w:color w:val="000000" w:themeColor="text1"/>
                <w:sz w:val="24"/>
                <w:szCs w:val="24"/>
              </w:rPr>
              <w:t>9742</w:t>
            </w:r>
          </w:p>
          <w:p w14:paraId="529FD95A" w14:textId="075927FC" w:rsidR="00DB7C66" w:rsidRPr="005F7031" w:rsidRDefault="00DB7C66" w:rsidP="00402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9622371" w14:textId="48CA57E8" w:rsidR="009644A3" w:rsidRPr="005F7031" w:rsidRDefault="00DB7C6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</w:t>
            </w:r>
          </w:p>
        </w:tc>
      </w:tr>
      <w:tr w:rsidR="00C31B4A" w:rsidRPr="005F7031" w14:paraId="6BF3CB6B" w14:textId="77777777" w:rsidTr="00A279B0">
        <w:tc>
          <w:tcPr>
            <w:tcW w:w="677" w:type="dxa"/>
          </w:tcPr>
          <w:p w14:paraId="208F3440" w14:textId="77777777" w:rsidR="004025FE" w:rsidRDefault="004025F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84" w:type="dxa"/>
          </w:tcPr>
          <w:p w14:paraId="30D44761" w14:textId="77777777" w:rsidR="004025FE" w:rsidRDefault="004025FE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Vice Treasurer</w:t>
            </w:r>
            <w:r w:rsidR="009248B8"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 – Fiona/John</w:t>
            </w:r>
          </w:p>
        </w:tc>
        <w:tc>
          <w:tcPr>
            <w:tcW w:w="3997" w:type="dxa"/>
          </w:tcPr>
          <w:p w14:paraId="312CD516" w14:textId="77777777" w:rsidR="00A94F44" w:rsidRDefault="00AF17A4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 meeting with John next Wednesday to do Finance handover.  John still struggling with gaining access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218297E3" w14:textId="77777777" w:rsidR="00AF17A4" w:rsidRDefault="00AF17A4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 monies banked other than float.</w:t>
            </w:r>
          </w:p>
          <w:p w14:paraId="0F3F9FA5" w14:textId="44F24FB4" w:rsidR="00AF17A4" w:rsidRDefault="00AF17A4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 has been given float for upcoming do</w:t>
            </w:r>
            <w:r w:rsidR="002C57D8">
              <w:rPr>
                <w:color w:val="000000" w:themeColor="text1"/>
                <w:sz w:val="24"/>
                <w:szCs w:val="24"/>
              </w:rPr>
              <w:t>ugh</w:t>
            </w:r>
            <w:r>
              <w:rPr>
                <w:color w:val="000000" w:themeColor="text1"/>
                <w:sz w:val="24"/>
                <w:szCs w:val="24"/>
              </w:rPr>
              <w:t>nut day</w:t>
            </w:r>
          </w:p>
          <w:p w14:paraId="073487F2" w14:textId="1030F197" w:rsidR="00AF17A4" w:rsidRPr="0095243C" w:rsidRDefault="00AF17A4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Spreadsheet on each cheque written and all monies raised emailed to PTA email address</w:t>
            </w:r>
          </w:p>
        </w:tc>
        <w:tc>
          <w:tcPr>
            <w:tcW w:w="1948" w:type="dxa"/>
          </w:tcPr>
          <w:p w14:paraId="055012F4" w14:textId="77777777" w:rsidR="004025FE" w:rsidRPr="005F7031" w:rsidRDefault="004025F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31B4A" w:rsidRPr="005F7031" w14:paraId="2515A7F5" w14:textId="77777777" w:rsidTr="00A279B0">
        <w:tc>
          <w:tcPr>
            <w:tcW w:w="677" w:type="dxa"/>
          </w:tcPr>
          <w:p w14:paraId="02CFAB3B" w14:textId="77777777" w:rsidR="006045E6" w:rsidRPr="005F7031" w:rsidRDefault="009248B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4" w:type="dxa"/>
          </w:tcPr>
          <w:p w14:paraId="73E8A483" w14:textId="77777777" w:rsidR="00D84613" w:rsidRDefault="00212F29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School Update</w:t>
            </w:r>
          </w:p>
          <w:p w14:paraId="3EFC2AA1" w14:textId="77777777" w:rsidR="009248B8" w:rsidRDefault="009248B8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New bids</w:t>
            </w:r>
          </w:p>
          <w:p w14:paraId="6AFC48C3" w14:textId="77777777" w:rsidR="001D060C" w:rsidRPr="00212F29" w:rsidRDefault="001D060C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997" w:type="dxa"/>
          </w:tcPr>
          <w:p w14:paraId="5ADB4B21" w14:textId="2E2F9AAF" w:rsidR="007933A8" w:rsidRDefault="00AF17A4" w:rsidP="004B4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Library – </w:t>
            </w:r>
            <w:r w:rsidRPr="00AF17A4">
              <w:rPr>
                <w:color w:val="000000" w:themeColor="text1"/>
                <w:sz w:val="24"/>
                <w:szCs w:val="24"/>
              </w:rPr>
              <w:t>P7/S1 transition comic book</w:t>
            </w:r>
            <w:r>
              <w:rPr>
                <w:color w:val="000000" w:themeColor="text1"/>
                <w:sz w:val="24"/>
                <w:szCs w:val="24"/>
              </w:rPr>
              <w:t xml:space="preserve"> for each incoming S1 £750 - </w:t>
            </w:r>
            <w:r w:rsidRPr="00AF17A4">
              <w:rPr>
                <w:b/>
                <w:color w:val="000000" w:themeColor="text1"/>
                <w:sz w:val="24"/>
                <w:szCs w:val="24"/>
              </w:rPr>
              <w:t>Agreed</w:t>
            </w:r>
          </w:p>
          <w:p w14:paraId="755100C3" w14:textId="07055CD9" w:rsidR="0038360D" w:rsidRPr="0095243C" w:rsidRDefault="0038360D" w:rsidP="001D06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F97293C" w14:textId="77777777" w:rsidR="00C069C9" w:rsidRPr="005F7031" w:rsidRDefault="00571D4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Robyn</w:t>
            </w:r>
          </w:p>
        </w:tc>
      </w:tr>
      <w:tr w:rsidR="002C6335" w:rsidRPr="005F7031" w14:paraId="035F8000" w14:textId="77777777" w:rsidTr="00A279B0">
        <w:tc>
          <w:tcPr>
            <w:tcW w:w="677" w:type="dxa"/>
          </w:tcPr>
          <w:p w14:paraId="4AD92E95" w14:textId="77777777" w:rsidR="002C6335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84" w:type="dxa"/>
          </w:tcPr>
          <w:p w14:paraId="08DCD609" w14:textId="236854C2" w:rsidR="00863C8C" w:rsidRPr="004B43E8" w:rsidRDefault="00AF17A4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u w:val="single"/>
                <w:lang w:val="en-GB"/>
              </w:rPr>
            </w:pPr>
            <w:r>
              <w:rPr>
                <w:rFonts w:eastAsia="Arial"/>
                <w:b/>
                <w:sz w:val="24"/>
                <w:szCs w:val="24"/>
                <w:u w:val="single"/>
                <w:lang w:val="en-GB"/>
              </w:rPr>
              <w:t xml:space="preserve">Upcoming </w:t>
            </w:r>
            <w:r w:rsidR="002C6335" w:rsidRPr="00F8395A">
              <w:rPr>
                <w:rFonts w:eastAsia="Arial"/>
                <w:b/>
                <w:sz w:val="24"/>
                <w:szCs w:val="24"/>
                <w:u w:val="single"/>
                <w:lang w:val="en-GB"/>
              </w:rPr>
              <w:t>Events</w:t>
            </w:r>
          </w:p>
          <w:p w14:paraId="1B0BCAD3" w14:textId="2D34ECCE" w:rsidR="00863C8C" w:rsidRDefault="00AF17A4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sz w:val="24"/>
                <w:szCs w:val="24"/>
                <w:lang w:val="en-GB"/>
              </w:rPr>
              <w:t>Dress Down Day</w:t>
            </w:r>
            <w:r w:rsidR="00905EBB">
              <w:rPr>
                <w:rFonts w:eastAsia="Arial"/>
                <w:b/>
                <w:sz w:val="24"/>
                <w:szCs w:val="24"/>
                <w:lang w:val="en-GB"/>
              </w:rPr>
              <w:t xml:space="preserve"> – Thurs 25</w:t>
            </w:r>
            <w:r w:rsidR="00905EBB" w:rsidRPr="00905EBB">
              <w:rPr>
                <w:rFonts w:eastAsia="Arial"/>
                <w:b/>
                <w:sz w:val="24"/>
                <w:szCs w:val="24"/>
                <w:vertAlign w:val="superscript"/>
                <w:lang w:val="en-GB"/>
              </w:rPr>
              <w:t>th</w:t>
            </w:r>
            <w:r w:rsidR="00905EBB">
              <w:rPr>
                <w:rFonts w:eastAsia="Arial"/>
                <w:b/>
                <w:sz w:val="24"/>
                <w:szCs w:val="24"/>
                <w:lang w:val="en-GB"/>
              </w:rPr>
              <w:t xml:space="preserve"> June</w:t>
            </w:r>
          </w:p>
          <w:p w14:paraId="72C4839B" w14:textId="77777777" w:rsidR="00905EBB" w:rsidRDefault="00905EBB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71E5E19C" w14:textId="09732CC8" w:rsidR="00AF17A4" w:rsidRDefault="00AF17A4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sz w:val="24"/>
                <w:szCs w:val="24"/>
                <w:lang w:val="en-GB"/>
              </w:rPr>
              <w:lastRenderedPageBreak/>
              <w:t>World Cup Do</w:t>
            </w:r>
            <w:r w:rsidR="00905EBB">
              <w:rPr>
                <w:rFonts w:eastAsia="Arial"/>
                <w:b/>
                <w:sz w:val="24"/>
                <w:szCs w:val="24"/>
                <w:lang w:val="en-GB"/>
              </w:rPr>
              <w:t>ugh</w:t>
            </w:r>
            <w:r>
              <w:rPr>
                <w:rFonts w:eastAsia="Arial"/>
                <w:b/>
                <w:sz w:val="24"/>
                <w:szCs w:val="24"/>
                <w:lang w:val="en-GB"/>
              </w:rPr>
              <w:t>nut Day</w:t>
            </w:r>
            <w:r w:rsidR="00744DF4">
              <w:rPr>
                <w:rFonts w:eastAsia="Arial"/>
                <w:b/>
                <w:sz w:val="24"/>
                <w:szCs w:val="24"/>
                <w:lang w:val="en-GB"/>
              </w:rPr>
              <w:t xml:space="preserve"> – Friday 19</w:t>
            </w:r>
            <w:r w:rsidR="00744DF4" w:rsidRPr="00744DF4">
              <w:rPr>
                <w:rFonts w:eastAsia="Arial"/>
                <w:b/>
                <w:sz w:val="24"/>
                <w:szCs w:val="24"/>
                <w:vertAlign w:val="superscript"/>
                <w:lang w:val="en-GB"/>
              </w:rPr>
              <w:t>th</w:t>
            </w:r>
            <w:r w:rsidR="00744DF4">
              <w:rPr>
                <w:rFonts w:eastAsia="Arial"/>
                <w:b/>
                <w:sz w:val="24"/>
                <w:szCs w:val="24"/>
                <w:lang w:val="en-GB"/>
              </w:rPr>
              <w:t xml:space="preserve"> June</w:t>
            </w:r>
          </w:p>
          <w:p w14:paraId="5B0E0784" w14:textId="77777777" w:rsidR="00905EBB" w:rsidRDefault="00905EBB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303DC2FD" w14:textId="77777777" w:rsidR="00905EBB" w:rsidRDefault="00905EBB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725E71FB" w14:textId="194F33CA" w:rsidR="00AF17A4" w:rsidRDefault="00905EBB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sz w:val="24"/>
                <w:szCs w:val="24"/>
                <w:lang w:val="en-GB"/>
              </w:rPr>
              <w:t xml:space="preserve">New 2027 </w:t>
            </w:r>
            <w:r w:rsidR="00AF17A4">
              <w:rPr>
                <w:rFonts w:eastAsia="Arial"/>
                <w:b/>
                <w:sz w:val="24"/>
                <w:szCs w:val="24"/>
                <w:lang w:val="en-GB"/>
              </w:rPr>
              <w:t>Event ideas</w:t>
            </w:r>
          </w:p>
          <w:p w14:paraId="0F3CF4A9" w14:textId="72158403" w:rsidR="00905EBB" w:rsidRDefault="00905EBB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7C7C9B06" w14:textId="2812546A" w:rsidR="00F47B62" w:rsidRDefault="00F47B62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3278BD10" w14:textId="594A789C" w:rsidR="00AF17A4" w:rsidRDefault="00AF17A4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sz w:val="24"/>
                <w:szCs w:val="24"/>
                <w:lang w:val="en-GB"/>
              </w:rPr>
              <w:t>Quiz Night</w:t>
            </w:r>
          </w:p>
          <w:p w14:paraId="6FD0D530" w14:textId="3A56DA8B" w:rsidR="002C6335" w:rsidRDefault="002C6335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310AE74E" w14:textId="77777777" w:rsidR="00744DF4" w:rsidRDefault="00744DF4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1EFA2A0C" w14:textId="5A47A1AD" w:rsidR="007412A9" w:rsidRPr="002C6335" w:rsidRDefault="007412A9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sz w:val="24"/>
                <w:szCs w:val="24"/>
                <w:lang w:val="en-GB"/>
              </w:rPr>
              <w:t>Raffle Prizes</w:t>
            </w:r>
          </w:p>
        </w:tc>
        <w:tc>
          <w:tcPr>
            <w:tcW w:w="3997" w:type="dxa"/>
          </w:tcPr>
          <w:p w14:paraId="64A65220" w14:textId="72D93B8F" w:rsidR="00711EA2" w:rsidRDefault="00711EA2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12CEC8B3" w14:textId="60CEA788" w:rsidR="00905EBB" w:rsidRDefault="00905EBB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72FDE558" w14:textId="52326A73" w:rsidR="00905EBB" w:rsidRDefault="00905EBB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Robyn will try to get pupils with buckets at the doors</w:t>
            </w:r>
          </w:p>
          <w:p w14:paraId="732A92E5" w14:textId="77777777" w:rsidR="00905EBB" w:rsidRDefault="00905EBB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1C57B6B3" w14:textId="419E21F2" w:rsidR="00905EBB" w:rsidRDefault="00905EBB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6A8906BF" w14:textId="77777777" w:rsidR="00905EBB" w:rsidRDefault="00905EBB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2F4B9109" w14:textId="4C35157B" w:rsidR="00AF17A4" w:rsidRDefault="00905EBB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Doughnuts to be ordered 1</w:t>
            </w:r>
            <w:r w:rsidRPr="00905EBB">
              <w:rPr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sz w:val="24"/>
                <w:szCs w:val="24"/>
                <w:lang w:val="en-GB"/>
              </w:rPr>
              <w:t xml:space="preserve"> June</w:t>
            </w:r>
          </w:p>
          <w:p w14:paraId="7DBD6A77" w14:textId="27A1056B" w:rsidR="00744DF4" w:rsidRDefault="00744DF4" w:rsidP="00744DF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Mark, Susan, Lynn, Em</w:t>
            </w:r>
            <w:r>
              <w:rPr>
                <w:sz w:val="24"/>
                <w:szCs w:val="24"/>
                <w:lang w:val="en-GB"/>
              </w:rPr>
              <w:t xml:space="preserve"> will staff</w:t>
            </w:r>
          </w:p>
          <w:p w14:paraId="52D76A21" w14:textId="57407BC7" w:rsidR="00905EBB" w:rsidRDefault="00905EBB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80 Flags</w:t>
            </w:r>
            <w:r w:rsidR="00744DF4">
              <w:rPr>
                <w:sz w:val="24"/>
                <w:szCs w:val="24"/>
                <w:lang w:val="en-GB"/>
              </w:rPr>
              <w:t xml:space="preserve"> donated </w:t>
            </w:r>
            <w:r>
              <w:rPr>
                <w:sz w:val="24"/>
                <w:szCs w:val="24"/>
                <w:lang w:val="en-GB"/>
              </w:rPr>
              <w:t xml:space="preserve">to </w:t>
            </w:r>
            <w:r w:rsidR="00744DF4">
              <w:rPr>
                <w:sz w:val="24"/>
                <w:szCs w:val="24"/>
                <w:lang w:val="en-GB"/>
              </w:rPr>
              <w:t>be sold for £1 each</w:t>
            </w:r>
          </w:p>
          <w:p w14:paraId="1F9B9BD3" w14:textId="383E8DEC" w:rsidR="00905EBB" w:rsidRDefault="00905EBB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  <w:r w:rsidRPr="00905EBB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Year helpers</w:t>
            </w:r>
          </w:p>
          <w:p w14:paraId="6E3291ED" w14:textId="73C8676A" w:rsidR="00905EBB" w:rsidRDefault="00905EBB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Country flags to be displayed  </w:t>
            </w:r>
          </w:p>
          <w:p w14:paraId="6A3451AE" w14:textId="616F60ED" w:rsidR="00905EBB" w:rsidRDefault="00905EBB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08E64369" w14:textId="64F54FA9" w:rsidR="00905EBB" w:rsidRDefault="00905EBB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Comedy Night, Variety night, Bongo bingo, </w:t>
            </w:r>
            <w:r w:rsidR="007412A9">
              <w:rPr>
                <w:sz w:val="24"/>
                <w:szCs w:val="24"/>
                <w:lang w:val="en-GB"/>
              </w:rPr>
              <w:t>Silent Disco</w:t>
            </w:r>
          </w:p>
          <w:p w14:paraId="31FDFB82" w14:textId="767B51BC" w:rsidR="00F92C19" w:rsidRDefault="00F92C19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Kirsty to check with her two contacts for further information on comedy/cabaret night</w:t>
            </w:r>
          </w:p>
          <w:p w14:paraId="503DB479" w14:textId="7006A9F9" w:rsidR="007412A9" w:rsidRDefault="007412A9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LB to check on Bongo Bingo price</w:t>
            </w:r>
          </w:p>
          <w:p w14:paraId="229D7C1D" w14:textId="655113F9" w:rsidR="007412A9" w:rsidRDefault="007412A9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Em suggested Scout Hall could be used as a venue</w:t>
            </w:r>
          </w:p>
          <w:p w14:paraId="174F544A" w14:textId="7C861A28" w:rsidR="00905EBB" w:rsidRDefault="00905EBB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10F9E5AD" w14:textId="40AC33B0" w:rsidR="00AF17A4" w:rsidRDefault="00905EBB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Fri 20</w:t>
            </w:r>
            <w:r w:rsidRPr="00905EBB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Nov booked at Golf Club. Late opening arranged to 12.30am</w:t>
            </w:r>
            <w:r w:rsidR="00744DF4">
              <w:rPr>
                <w:sz w:val="24"/>
                <w:szCs w:val="24"/>
                <w:lang w:val="en-GB"/>
              </w:rPr>
              <w:t>.</w:t>
            </w:r>
          </w:p>
          <w:p w14:paraId="2947ADD2" w14:textId="7CD467C1" w:rsidR="00744DF4" w:rsidRDefault="00744DF4" w:rsidP="00C324D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Fiona has kindly agree to be golf club booking contact</w:t>
            </w:r>
          </w:p>
          <w:p w14:paraId="64A38A1F" w14:textId="77777777" w:rsidR="003C2B42" w:rsidRDefault="003C2B42" w:rsidP="00711EA2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</w:p>
          <w:p w14:paraId="3BFAD825" w14:textId="666202EA" w:rsidR="007412A9" w:rsidRDefault="007412A9" w:rsidP="00F47B6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Getting prizes is becoming more difficult. At start of next academic year raffle prize team to be set up.  </w:t>
            </w:r>
          </w:p>
          <w:p w14:paraId="5916B6FA" w14:textId="21E5E80E" w:rsidR="00F47B62" w:rsidRDefault="00F47B62" w:rsidP="00F47B6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Consider buying some prizes possibly</w:t>
            </w:r>
          </w:p>
          <w:p w14:paraId="2A61430C" w14:textId="10F90328" w:rsidR="00F47B62" w:rsidRPr="00C641A6" w:rsidRDefault="00F47B62" w:rsidP="00F47B6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948" w:type="dxa"/>
          </w:tcPr>
          <w:p w14:paraId="7055E84A" w14:textId="77777777"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ABD6348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E96997F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28B7CE5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C433C47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A6C3687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4749E81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5634735" w14:textId="77777777" w:rsidR="00744DF4" w:rsidRDefault="00744DF4" w:rsidP="00744DF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Mark/</w:t>
            </w:r>
            <w:r>
              <w:rPr>
                <w:sz w:val="24"/>
                <w:szCs w:val="24"/>
                <w:lang w:val="en-GB"/>
              </w:rPr>
              <w:t>Susan</w:t>
            </w:r>
            <w:r>
              <w:rPr>
                <w:sz w:val="24"/>
                <w:szCs w:val="24"/>
                <w:lang w:val="en-GB"/>
              </w:rPr>
              <w:t>/</w:t>
            </w:r>
          </w:p>
          <w:p w14:paraId="625A93A8" w14:textId="4C13FBF9" w:rsidR="00744DF4" w:rsidRDefault="00744DF4" w:rsidP="00744DF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Lynn/E</w:t>
            </w:r>
            <w:r>
              <w:rPr>
                <w:sz w:val="24"/>
                <w:szCs w:val="24"/>
                <w:lang w:val="en-GB"/>
              </w:rPr>
              <w:t>m</w:t>
            </w:r>
          </w:p>
          <w:p w14:paraId="58F17CF3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4353580F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F6612DC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9EE72D7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BB871C2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DF0D62D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B5546C0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1881BBF" w14:textId="5622C144" w:rsidR="000272EE" w:rsidRDefault="00F92C19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Kirsty</w:t>
            </w:r>
          </w:p>
          <w:p w14:paraId="0D9D7317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AF9163C" w14:textId="77777777" w:rsidR="000272EE" w:rsidRDefault="000272EE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65ADF32" w14:textId="46DC40A1" w:rsidR="00744DF4" w:rsidRDefault="00F92C19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  <w:p w14:paraId="0AA83CCE" w14:textId="02EFF9E9" w:rsidR="00F92C19" w:rsidRDefault="00F92C19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4B530A34" w14:textId="5255C140" w:rsidR="00F92C19" w:rsidRDefault="00F92C19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EE3A564" w14:textId="559CDB23" w:rsidR="00F92C19" w:rsidRDefault="00F92C19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D8FBD34" w14:textId="77777777" w:rsidR="00F92C19" w:rsidRDefault="00F92C19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E78E54B" w14:textId="77777777" w:rsidR="00744DF4" w:rsidRDefault="00744DF4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 / Fiona</w:t>
            </w:r>
          </w:p>
          <w:p w14:paraId="3A79BFC5" w14:textId="77777777" w:rsidR="00744DF4" w:rsidRDefault="00744DF4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4E38F577" w14:textId="77777777" w:rsidR="00744DF4" w:rsidRDefault="00744DF4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187FB40" w14:textId="77777777" w:rsidR="00744DF4" w:rsidRDefault="00744DF4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E8F6EA7" w14:textId="77777777" w:rsidR="00744DF4" w:rsidRDefault="00744DF4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4B54A44A" w14:textId="77777777" w:rsidR="00744DF4" w:rsidRDefault="00744DF4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903D717" w14:textId="038F0347" w:rsidR="00744DF4" w:rsidRDefault="00744DF4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</w:tc>
      </w:tr>
      <w:tr w:rsidR="004B43E8" w:rsidRPr="005F7031" w14:paraId="04140AF7" w14:textId="77777777" w:rsidTr="00A279B0">
        <w:tc>
          <w:tcPr>
            <w:tcW w:w="677" w:type="dxa"/>
          </w:tcPr>
          <w:p w14:paraId="01BE3008" w14:textId="77777777" w:rsidR="004B43E8" w:rsidRDefault="004B43E8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3584" w:type="dxa"/>
          </w:tcPr>
          <w:p w14:paraId="021E30A0" w14:textId="6AC0EBA7" w:rsidR="004B43E8" w:rsidRDefault="00905EBB" w:rsidP="004B43E8">
            <w:pPr>
              <w:spacing w:before="100" w:after="10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Lenzie Lotto / The 500 Club</w:t>
            </w:r>
            <w:r w:rsidR="00F47B62">
              <w:rPr>
                <w:b/>
                <w:sz w:val="24"/>
                <w:szCs w:val="24"/>
                <w:lang w:val="en-GB"/>
              </w:rPr>
              <w:t xml:space="preserve"> using Peoples Fundraising Trial update</w:t>
            </w:r>
          </w:p>
          <w:p w14:paraId="5B3C2BB0" w14:textId="77777777" w:rsidR="00D61E90" w:rsidRPr="004B43E8" w:rsidRDefault="00D61E90" w:rsidP="004B43E8">
            <w:pPr>
              <w:spacing w:before="100" w:after="100" w:line="240" w:lineRule="auto"/>
              <w:rPr>
                <w:b/>
                <w:sz w:val="24"/>
                <w:szCs w:val="24"/>
                <w:lang w:val="en-GB"/>
              </w:rPr>
            </w:pPr>
          </w:p>
          <w:p w14:paraId="2E64D64F" w14:textId="77777777" w:rsidR="009C63FC" w:rsidRDefault="009C63FC" w:rsidP="00D61E90">
            <w:pPr>
              <w:spacing w:before="100" w:after="10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6D7E573C" w14:textId="77777777" w:rsidR="000272EE" w:rsidRDefault="000272EE" w:rsidP="00D61E90">
            <w:pPr>
              <w:spacing w:before="100" w:after="10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22E57E07" w14:textId="77777777" w:rsidR="000272EE" w:rsidRPr="002C6335" w:rsidRDefault="000272EE" w:rsidP="00D61E90">
            <w:pPr>
              <w:spacing w:before="100" w:after="100"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997" w:type="dxa"/>
          </w:tcPr>
          <w:p w14:paraId="4F72AB10" w14:textId="3AC2B1B8" w:rsidR="000272EE" w:rsidRDefault="00F47B62" w:rsidP="00F47B62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Year on year revenue currently down by approx. £800</w:t>
            </w:r>
          </w:p>
          <w:p w14:paraId="5A28C479" w14:textId="55423F81" w:rsidR="00F47B62" w:rsidRDefault="00F47B62" w:rsidP="00F47B62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 xml:space="preserve">Approx </w:t>
            </w:r>
            <w:r w:rsidR="004D2F8E">
              <w:rPr>
                <w:rFonts w:eastAsia="Arial"/>
                <w:sz w:val="24"/>
                <w:szCs w:val="24"/>
                <w:lang w:val="en-GB"/>
              </w:rPr>
              <w:t>80</w:t>
            </w:r>
            <w:r>
              <w:rPr>
                <w:rFonts w:eastAsia="Arial"/>
                <w:sz w:val="24"/>
                <w:szCs w:val="24"/>
                <w:lang w:val="en-GB"/>
              </w:rPr>
              <w:t>-100 members</w:t>
            </w:r>
          </w:p>
          <w:p w14:paraId="1EF7D7BB" w14:textId="018C3C48" w:rsidR="00F47B62" w:rsidRDefault="00F47B62" w:rsidP="00F47B62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 xml:space="preserve">Fiona suspects we will lose </w:t>
            </w:r>
            <w:r w:rsidR="00744DF4">
              <w:rPr>
                <w:rFonts w:eastAsia="Arial"/>
                <w:sz w:val="24"/>
                <w:szCs w:val="24"/>
                <w:lang w:val="en-GB"/>
              </w:rPr>
              <w:t xml:space="preserve">some </w:t>
            </w:r>
            <w:r>
              <w:rPr>
                <w:rFonts w:eastAsia="Arial"/>
                <w:sz w:val="24"/>
                <w:szCs w:val="24"/>
                <w:lang w:val="en-GB"/>
              </w:rPr>
              <w:t>500 Club members when we convert to new system</w:t>
            </w:r>
            <w:r w:rsidR="004D2F8E">
              <w:rPr>
                <w:rFonts w:eastAsia="Arial"/>
                <w:sz w:val="24"/>
                <w:szCs w:val="24"/>
                <w:lang w:val="en-GB"/>
              </w:rPr>
              <w:t>.</w:t>
            </w:r>
          </w:p>
          <w:p w14:paraId="277CFE24" w14:textId="7214DE7E" w:rsidR="004D2F8E" w:rsidRDefault="004D2F8E" w:rsidP="00F47B62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500 Club has separate bank account.</w:t>
            </w:r>
          </w:p>
          <w:p w14:paraId="25A872C6" w14:textId="0F1FB5E5" w:rsidR="004D2F8E" w:rsidRDefault="004D2F8E" w:rsidP="00F47B62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March £268 to school. Winners got £57.</w:t>
            </w:r>
          </w:p>
          <w:p w14:paraId="6EE3E8FE" w14:textId="57CF81A7" w:rsidR="00F47B62" w:rsidRDefault="00F47B62" w:rsidP="00F47B62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14:paraId="62579390" w14:textId="77777777" w:rsidR="00F47B62" w:rsidRDefault="00F47B62" w:rsidP="00F47B62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 xml:space="preserve">New system can be set up with bank details and sets up regular direct debit. </w:t>
            </w:r>
          </w:p>
          <w:p w14:paraId="4EADB62A" w14:textId="56FD476A" w:rsidR="00F47B62" w:rsidRDefault="00F47B62" w:rsidP="00F47B62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All done online. Very little management.</w:t>
            </w:r>
          </w:p>
          <w:p w14:paraId="4DA98732" w14:textId="12D3234F" w:rsidR="00F47B62" w:rsidRDefault="00F47B62" w:rsidP="00F47B62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I</w:t>
            </w:r>
            <w:r w:rsidR="00744DF4">
              <w:rPr>
                <w:rFonts w:eastAsia="Arial"/>
                <w:sz w:val="24"/>
                <w:szCs w:val="24"/>
                <w:lang w:val="en-GB"/>
              </w:rPr>
              <w:t xml:space="preserve">f working two in tandem we may </w:t>
            </w:r>
            <w:r>
              <w:rPr>
                <w:rFonts w:eastAsia="Arial"/>
                <w:sz w:val="24"/>
                <w:szCs w:val="24"/>
                <w:lang w:val="en-GB"/>
              </w:rPr>
              <w:t>need to apply for second lottery license.</w:t>
            </w:r>
          </w:p>
          <w:p w14:paraId="17D93FB7" w14:textId="30AA5C03" w:rsidR="00BD46B3" w:rsidRDefault="00744DF4" w:rsidP="00F47B62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New license for newly named</w:t>
            </w:r>
            <w:r w:rsidR="004D2F8E">
              <w:rPr>
                <w:rFonts w:eastAsia="Arial"/>
                <w:sz w:val="24"/>
                <w:szCs w:val="24"/>
                <w:lang w:val="en-GB"/>
              </w:rPr>
              <w:t xml:space="preserve"> lotto needed – contact </w:t>
            </w:r>
            <w:r>
              <w:rPr>
                <w:rFonts w:eastAsia="Arial"/>
                <w:sz w:val="24"/>
                <w:szCs w:val="24"/>
                <w:lang w:val="en-GB"/>
              </w:rPr>
              <w:t>EDC liquo</w:t>
            </w:r>
            <w:r w:rsidR="004D2F8E">
              <w:rPr>
                <w:rFonts w:eastAsia="Arial"/>
                <w:sz w:val="24"/>
                <w:szCs w:val="24"/>
                <w:lang w:val="en-GB"/>
              </w:rPr>
              <w:t>r license.</w:t>
            </w:r>
          </w:p>
          <w:p w14:paraId="627D43DB" w14:textId="77777777" w:rsidR="00BD46B3" w:rsidRDefault="00BD46B3" w:rsidP="00F47B62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  <w:p w14:paraId="46B24991" w14:textId="54B1C9D9" w:rsidR="004D2F8E" w:rsidRDefault="004D2F8E" w:rsidP="00F47B62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If we convert to new system it needs to be ready by start of new academic year.</w:t>
            </w:r>
          </w:p>
          <w:p w14:paraId="43997E7F" w14:textId="1D2B4BBE" w:rsidR="00BD46B3" w:rsidRDefault="00BD46B3" w:rsidP="00F47B62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Simon will investigate issues around costings, transferring across, etc</w:t>
            </w:r>
          </w:p>
          <w:p w14:paraId="15EE2C14" w14:textId="13A7E180" w:rsidR="000272EE" w:rsidRDefault="000272EE" w:rsidP="000272EE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</w:p>
        </w:tc>
        <w:tc>
          <w:tcPr>
            <w:tcW w:w="1948" w:type="dxa"/>
          </w:tcPr>
          <w:p w14:paraId="28925526" w14:textId="77777777" w:rsidR="000272EE" w:rsidRDefault="00F47B62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</w:t>
            </w:r>
          </w:p>
          <w:p w14:paraId="7855F3F6" w14:textId="77777777" w:rsidR="00F47B62" w:rsidRDefault="00F47B62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E4A818C" w14:textId="77777777" w:rsidR="00F47B62" w:rsidRDefault="00F47B62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415EE065" w14:textId="77777777" w:rsidR="00F47B62" w:rsidRDefault="00F47B62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08C4FB3" w14:textId="77777777" w:rsidR="00F47B62" w:rsidRDefault="00F47B62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A46D3DC" w14:textId="22F58C9F" w:rsidR="00F47B62" w:rsidRDefault="00F47B62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4120639D" w14:textId="77777777" w:rsidR="004D2F8E" w:rsidRDefault="004D2F8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C5F05E1" w14:textId="77777777" w:rsidR="00F47B62" w:rsidRDefault="00F47B62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4C829664" w14:textId="77777777" w:rsidR="004D2F8E" w:rsidRDefault="004D2F8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A63F28F" w14:textId="77777777" w:rsidR="004D2F8E" w:rsidRDefault="004D2F8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E95D4FF" w14:textId="77777777" w:rsidR="00F47B62" w:rsidRDefault="00F47B62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</w:t>
            </w:r>
          </w:p>
          <w:p w14:paraId="0CDB48A6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2CE5460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413E3CC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BA804FF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0A9B1AB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9E0362B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5980D0A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5AD6CF8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B74228D" w14:textId="77777777" w:rsidR="00F92C19" w:rsidRDefault="00F92C19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48FEF070" w14:textId="77777777" w:rsidR="00F92C19" w:rsidRDefault="00F92C19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1D37E56" w14:textId="7B7EC2AA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14:paraId="1494872D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AA109C7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02DB0D8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985CD1F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C347907" w14:textId="55C1ACE9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</w:t>
            </w:r>
          </w:p>
        </w:tc>
      </w:tr>
      <w:tr w:rsidR="002C6335" w:rsidRPr="005F7031" w14:paraId="594FD8EC" w14:textId="77777777" w:rsidTr="00A279B0">
        <w:tc>
          <w:tcPr>
            <w:tcW w:w="677" w:type="dxa"/>
          </w:tcPr>
          <w:p w14:paraId="0FF55E4E" w14:textId="77777777" w:rsidR="002C6335" w:rsidRDefault="004B43E8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84" w:type="dxa"/>
          </w:tcPr>
          <w:p w14:paraId="532F8F21" w14:textId="40D37661" w:rsidR="002C6335" w:rsidRPr="00D349DA" w:rsidRDefault="00905EBB" w:rsidP="00D349DA">
            <w:pPr>
              <w:spacing w:before="100" w:after="100" w:line="36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Grant Update</w:t>
            </w:r>
          </w:p>
        </w:tc>
        <w:tc>
          <w:tcPr>
            <w:tcW w:w="3997" w:type="dxa"/>
          </w:tcPr>
          <w:p w14:paraId="5A5FAB0F" w14:textId="64C61BE4" w:rsidR="00C324D0" w:rsidRPr="00467CEE" w:rsidRDefault="00BD46B3" w:rsidP="00BD46B3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No updates currently</w:t>
            </w:r>
          </w:p>
        </w:tc>
        <w:tc>
          <w:tcPr>
            <w:tcW w:w="1948" w:type="dxa"/>
          </w:tcPr>
          <w:p w14:paraId="23323CB6" w14:textId="2AC4B29E" w:rsidR="00C324D0" w:rsidRPr="005F7031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Caroline / Susan</w:t>
            </w:r>
          </w:p>
        </w:tc>
      </w:tr>
      <w:tr w:rsidR="002C6335" w:rsidRPr="005F7031" w14:paraId="080A7BF1" w14:textId="77777777" w:rsidTr="00A279B0">
        <w:tc>
          <w:tcPr>
            <w:tcW w:w="677" w:type="dxa"/>
          </w:tcPr>
          <w:p w14:paraId="6741C886" w14:textId="77777777" w:rsidR="002C6335" w:rsidRPr="005F7031" w:rsidRDefault="004B43E8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84" w:type="dxa"/>
          </w:tcPr>
          <w:p w14:paraId="61B6A102" w14:textId="06338B3A" w:rsidR="002C6335" w:rsidRPr="00D349DA" w:rsidRDefault="00905EBB" w:rsidP="00D349DA">
            <w:pPr>
              <w:spacing w:before="100" w:after="100" w:line="36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End of Year Get Together</w:t>
            </w:r>
          </w:p>
        </w:tc>
        <w:tc>
          <w:tcPr>
            <w:tcW w:w="3997" w:type="dxa"/>
          </w:tcPr>
          <w:p w14:paraId="5F3F394D" w14:textId="77777777" w:rsidR="002C6335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Fri 12</w:t>
            </w:r>
            <w:r w:rsidRPr="00BD46B3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color w:val="000000" w:themeColor="text1"/>
                <w:sz w:val="24"/>
                <w:szCs w:val="24"/>
              </w:rPr>
              <w:t xml:space="preserve"> or Fri 19</w:t>
            </w:r>
            <w:r w:rsidRPr="00BD46B3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color w:val="000000" w:themeColor="text1"/>
                <w:sz w:val="24"/>
                <w:szCs w:val="24"/>
              </w:rPr>
              <w:t xml:space="preserve"> June.</w:t>
            </w:r>
          </w:p>
          <w:p w14:paraId="53D254E2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Pr="00BD46B3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color w:val="000000" w:themeColor="text1"/>
                <w:sz w:val="24"/>
                <w:szCs w:val="24"/>
              </w:rPr>
              <w:t xml:space="preserve"> clashes with Mr Patterson’s retiral event</w:t>
            </w:r>
          </w:p>
          <w:p w14:paraId="069A0890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School show 17</w:t>
            </w:r>
            <w:r w:rsidRPr="00BD46B3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color w:val="000000" w:themeColor="text1"/>
                <w:sz w:val="24"/>
                <w:szCs w:val="24"/>
              </w:rPr>
              <w:t>/18</w:t>
            </w:r>
            <w:r w:rsidRPr="00BD46B3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</w:p>
          <w:p w14:paraId="364BABE2" w14:textId="146AF120" w:rsidR="00BD46B3" w:rsidRPr="005F7031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Everyone to vote on WhatsApp group</w:t>
            </w:r>
          </w:p>
        </w:tc>
        <w:tc>
          <w:tcPr>
            <w:tcW w:w="1948" w:type="dxa"/>
          </w:tcPr>
          <w:p w14:paraId="100DD4FF" w14:textId="77777777" w:rsidR="002C6335" w:rsidRDefault="000272EE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14:paraId="7DB0F095" w14:textId="77777777" w:rsidR="002C6335" w:rsidRPr="005F7031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C6335" w:rsidRPr="005F7031" w14:paraId="68F0758B" w14:textId="77777777" w:rsidTr="00A279B0">
        <w:tc>
          <w:tcPr>
            <w:tcW w:w="677" w:type="dxa"/>
          </w:tcPr>
          <w:p w14:paraId="1541911D" w14:textId="77777777" w:rsidR="002C6335" w:rsidRPr="006C178E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84" w:type="dxa"/>
          </w:tcPr>
          <w:p w14:paraId="7A6900FE" w14:textId="77777777" w:rsidR="002C6335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AOB</w:t>
            </w:r>
          </w:p>
          <w:p w14:paraId="212FBF75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School Groupcall Admin contact</w:t>
            </w:r>
          </w:p>
          <w:p w14:paraId="722EC405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B0659A0" w14:textId="22F19BD9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9F486DC" w14:textId="77777777" w:rsidR="00744DF4" w:rsidRDefault="00744DF4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473671D" w14:textId="49261A96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P7 Welcome Evening</w:t>
            </w:r>
          </w:p>
          <w:p w14:paraId="7645E2EB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85E09DD" w14:textId="77777777" w:rsidR="00BD46B3" w:rsidRDefault="00BD46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Online payment for trips</w:t>
            </w:r>
          </w:p>
          <w:p w14:paraId="7CFE6E21" w14:textId="3AED7253" w:rsidR="007760B3" w:rsidRDefault="007760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247BA49" w14:textId="77777777" w:rsidR="00744DF4" w:rsidRDefault="00744DF4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E150FED" w14:textId="77777777" w:rsidR="007760B3" w:rsidRDefault="007760B3" w:rsidP="00776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End of Year Thank You</w:t>
            </w:r>
          </w:p>
          <w:p w14:paraId="0F68C0BB" w14:textId="42EF9A47" w:rsidR="007760B3" w:rsidRPr="005F7031" w:rsidRDefault="007760B3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97" w:type="dxa"/>
          </w:tcPr>
          <w:p w14:paraId="7F549059" w14:textId="77777777" w:rsidR="00C324D0" w:rsidRDefault="00C324D0" w:rsidP="00BD4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616DAAA2" w14:textId="57471972" w:rsidR="00BD46B3" w:rsidRDefault="00BD46B3" w:rsidP="00BD4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Angela has left.  Office short staffed at the moment.  Just contact office</w:t>
            </w:r>
            <w:r w:rsidR="00744DF4">
              <w:rPr>
                <w:bCs/>
                <w:color w:val="000000" w:themeColor="text1"/>
                <w:sz w:val="24"/>
                <w:szCs w:val="24"/>
              </w:rPr>
              <w:t xml:space="preserve"> direct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565FB992" w14:textId="77777777" w:rsidR="00BD46B3" w:rsidRDefault="00BD46B3" w:rsidP="00BD4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0EC4270F" w14:textId="77777777" w:rsidR="00BD46B3" w:rsidRDefault="00BD46B3" w:rsidP="00BD4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June 9</w:t>
            </w:r>
            <w:r w:rsidRPr="00BD46B3">
              <w:rPr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6.30-7.30 – can PTA attend</w:t>
            </w:r>
          </w:p>
          <w:p w14:paraId="79789029" w14:textId="77777777" w:rsidR="00690EBC" w:rsidRDefault="00690EBC" w:rsidP="00BD4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1D695B7F" w14:textId="77777777" w:rsidR="00690EBC" w:rsidRDefault="00690EBC" w:rsidP="00BD4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Council controlled.  Suggested parents write letters of complaint to Council.</w:t>
            </w:r>
          </w:p>
          <w:p w14:paraId="15F8D6A1" w14:textId="77777777" w:rsidR="00744DF4" w:rsidRDefault="00744DF4" w:rsidP="00BD46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40B68C71" w14:textId="36364E60" w:rsidR="00744DF4" w:rsidRPr="00183EEE" w:rsidRDefault="00744DF4" w:rsidP="00744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Thanks given to Fiona for her many years volunteering as Treasurer.</w:t>
            </w:r>
          </w:p>
        </w:tc>
        <w:tc>
          <w:tcPr>
            <w:tcW w:w="1948" w:type="dxa"/>
          </w:tcPr>
          <w:p w14:paraId="51F006A9" w14:textId="77777777" w:rsidR="00C324D0" w:rsidRDefault="00C324D0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363979D" w14:textId="77777777" w:rsidR="00744DF4" w:rsidRDefault="00744DF4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D10B4EE" w14:textId="77777777" w:rsidR="00744DF4" w:rsidRDefault="00744DF4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14:paraId="4E3CBDC3" w14:textId="77777777" w:rsidR="00744DF4" w:rsidRDefault="00744DF4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E55391B" w14:textId="77777777" w:rsidR="00744DF4" w:rsidRDefault="00744DF4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78DC700" w14:textId="77777777" w:rsidR="00744DF4" w:rsidRDefault="00744DF4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4618D9E" w14:textId="77777777" w:rsidR="00744DF4" w:rsidRDefault="00744DF4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6F0CEA1" w14:textId="77777777" w:rsidR="00744DF4" w:rsidRDefault="00744DF4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  <w:p w14:paraId="01A9C8B7" w14:textId="77777777" w:rsidR="00744DF4" w:rsidRDefault="00744DF4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F4D99AB" w14:textId="77777777" w:rsidR="00744DF4" w:rsidRDefault="00744DF4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636A1F8" w14:textId="022F5B78" w:rsidR="00744DF4" w:rsidRPr="005F7031" w:rsidRDefault="00744DF4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</w:tc>
      </w:tr>
      <w:tr w:rsidR="002C6335" w:rsidRPr="005F7031" w14:paraId="5D338944" w14:textId="77777777" w:rsidTr="00A279B0">
        <w:tc>
          <w:tcPr>
            <w:tcW w:w="677" w:type="dxa"/>
          </w:tcPr>
          <w:p w14:paraId="6BDA3627" w14:textId="77777777" w:rsidR="002C6335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584" w:type="dxa"/>
          </w:tcPr>
          <w:p w14:paraId="2D5C5C26" w14:textId="77777777" w:rsidR="002C6335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</w:rPr>
              <w:t>Date of next meeting</w:t>
            </w:r>
          </w:p>
        </w:tc>
        <w:tc>
          <w:tcPr>
            <w:tcW w:w="3997" w:type="dxa"/>
          </w:tcPr>
          <w:p w14:paraId="4B47D986" w14:textId="3DB879D9" w:rsidR="004B43E8" w:rsidRDefault="002C6335" w:rsidP="004B4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Next meeting </w:t>
            </w:r>
            <w:r w:rsidR="00744DF4">
              <w:rPr>
                <w:color w:val="000000" w:themeColor="text1"/>
                <w:sz w:val="24"/>
                <w:szCs w:val="24"/>
              </w:rPr>
              <w:t>&amp; AGM to take place in new academic year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90EBC">
              <w:rPr>
                <w:color w:val="000000" w:themeColor="text1"/>
                <w:sz w:val="24"/>
                <w:szCs w:val="24"/>
              </w:rPr>
              <w:t>–</w:t>
            </w:r>
            <w:r w:rsidR="00744DF4">
              <w:rPr>
                <w:color w:val="000000" w:themeColor="text1"/>
                <w:sz w:val="24"/>
                <w:szCs w:val="24"/>
              </w:rPr>
              <w:t xml:space="preserve"> Thurs 10</w:t>
            </w:r>
            <w:r w:rsidR="00744DF4" w:rsidRPr="00744DF4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744DF4">
              <w:rPr>
                <w:color w:val="000000" w:themeColor="text1"/>
                <w:sz w:val="24"/>
                <w:szCs w:val="24"/>
              </w:rPr>
              <w:t xml:space="preserve"> Sept 2026</w:t>
            </w:r>
          </w:p>
          <w:p w14:paraId="1E70BA9B" w14:textId="77777777" w:rsidR="004B43E8" w:rsidRDefault="004B43E8" w:rsidP="004B4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5B38660" w14:textId="721C9C33" w:rsidR="002C6335" w:rsidRPr="00BE7BAD" w:rsidRDefault="00863C8C" w:rsidP="00744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Book </w:t>
            </w:r>
            <w:r w:rsidR="00744DF4">
              <w:rPr>
                <w:color w:val="000000" w:themeColor="text1"/>
                <w:sz w:val="24"/>
                <w:szCs w:val="24"/>
              </w:rPr>
              <w:t>Library with Mrs Robertson &amp; Community Letting</w:t>
            </w:r>
          </w:p>
        </w:tc>
        <w:tc>
          <w:tcPr>
            <w:tcW w:w="1948" w:type="dxa"/>
          </w:tcPr>
          <w:p w14:paraId="33370850" w14:textId="77777777" w:rsidR="00863C8C" w:rsidRPr="00863C8C" w:rsidRDefault="00863C8C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aps/>
                <w:color w:val="000000" w:themeColor="text1"/>
                <w:sz w:val="24"/>
                <w:szCs w:val="24"/>
              </w:rPr>
            </w:pPr>
            <w:r>
              <w:rPr>
                <w:caps/>
                <w:color w:val="000000" w:themeColor="text1"/>
                <w:sz w:val="24"/>
                <w:szCs w:val="24"/>
              </w:rPr>
              <w:t>A</w:t>
            </w:r>
            <w:r w:rsidR="00EE10CD">
              <w:rPr>
                <w:caps/>
                <w:color w:val="000000" w:themeColor="text1"/>
                <w:sz w:val="24"/>
                <w:szCs w:val="24"/>
              </w:rPr>
              <w:t>ll</w:t>
            </w:r>
          </w:p>
          <w:p w14:paraId="6146AD11" w14:textId="77777777" w:rsidR="00EE10CD" w:rsidRDefault="00EE10CD" w:rsidP="00863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66A164C" w14:textId="77777777" w:rsidR="00744DF4" w:rsidRDefault="00744DF4" w:rsidP="00863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F6A545E" w14:textId="33F418D9" w:rsidR="002C6335" w:rsidRDefault="00863C8C" w:rsidP="00863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</w:tc>
      </w:tr>
    </w:tbl>
    <w:p w14:paraId="1D25DDEE" w14:textId="77777777" w:rsidR="00970C58" w:rsidRPr="005F7031" w:rsidRDefault="00970C58" w:rsidP="00EE10CD">
      <w:pPr>
        <w:spacing w:after="0" w:line="240" w:lineRule="auto"/>
        <w:rPr>
          <w:rFonts w:eastAsia="Arial"/>
          <w:color w:val="000000" w:themeColor="text1"/>
          <w:sz w:val="24"/>
          <w:szCs w:val="24"/>
        </w:rPr>
      </w:pPr>
    </w:p>
    <w:sectPr w:rsidR="00970C58" w:rsidRPr="005F7031" w:rsidSect="00161727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6D3B3" w14:textId="77777777" w:rsidR="00842932" w:rsidRDefault="00842932">
      <w:pPr>
        <w:spacing w:after="0" w:line="240" w:lineRule="auto"/>
      </w:pPr>
      <w:r>
        <w:separator/>
      </w:r>
    </w:p>
  </w:endnote>
  <w:endnote w:type="continuationSeparator" w:id="0">
    <w:p w14:paraId="7F12BE06" w14:textId="77777777" w:rsidR="00842932" w:rsidRDefault="0084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2B138" w14:textId="7A88299C" w:rsidR="00450191" w:rsidRDefault="00450191">
    <w:pPr>
      <w:pStyle w:val="Footer"/>
    </w:pP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842932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5D2E2" w14:textId="77777777" w:rsidR="00842932" w:rsidRDefault="00842932">
      <w:pPr>
        <w:spacing w:after="0" w:line="240" w:lineRule="auto"/>
      </w:pPr>
      <w:r>
        <w:separator/>
      </w:r>
    </w:p>
  </w:footnote>
  <w:footnote w:type="continuationSeparator" w:id="0">
    <w:p w14:paraId="0C3BDB2C" w14:textId="77777777" w:rsidR="00842932" w:rsidRDefault="0084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76001" w14:textId="77777777" w:rsidR="00450191" w:rsidRDefault="00EE10CD" w:rsidP="00C64545">
    <w:pPr>
      <w:pStyle w:val="Title"/>
      <w:rPr>
        <w:color w:val="000000" w:themeColor="text1"/>
        <w:spacing w:val="0"/>
      </w:rPr>
    </w:pPr>
    <w:r>
      <w:rPr>
        <w:noProof/>
        <w:color w:val="000000" w:themeColor="text1"/>
        <w:spacing w:val="0"/>
        <w:lang w:val="en-GB"/>
      </w:rPr>
      <w:drawing>
        <wp:anchor distT="0" distB="0" distL="114300" distR="114300" simplePos="0" relativeHeight="251658240" behindDoc="1" locked="0" layoutInCell="1" allowOverlap="1" wp14:anchorId="2513C0EE" wp14:editId="01DD2DD3">
          <wp:simplePos x="0" y="0"/>
          <wp:positionH relativeFrom="column">
            <wp:posOffset>4781550</wp:posOffset>
          </wp:positionH>
          <wp:positionV relativeFrom="paragraph">
            <wp:posOffset>-144780</wp:posOffset>
          </wp:positionV>
          <wp:extent cx="1414145" cy="9931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TA Logo 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993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0191">
      <w:rPr>
        <w:color w:val="000000" w:themeColor="text1"/>
        <w:spacing w:val="0"/>
      </w:rPr>
      <w:t>Lenzie Academy PTA</w:t>
    </w:r>
  </w:p>
  <w:p w14:paraId="794B1061" w14:textId="77777777" w:rsidR="00450191" w:rsidRPr="00C64545" w:rsidRDefault="00450191" w:rsidP="00C64545">
    <w:pPr>
      <w:rPr>
        <w:color w:val="000000" w:themeColor="text1"/>
        <w:sz w:val="56"/>
      </w:rPr>
    </w:pPr>
    <w:r>
      <w:rPr>
        <w:color w:val="000000" w:themeColor="text1"/>
        <w:sz w:val="56"/>
      </w:rPr>
      <w:t>PTA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5B4"/>
    <w:multiLevelType w:val="hybridMultilevel"/>
    <w:tmpl w:val="A552B052"/>
    <w:styleLink w:val="ImportedStyle1"/>
    <w:lvl w:ilvl="0" w:tplc="E7E033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8E6FFC">
      <w:start w:val="1"/>
      <w:numFmt w:val="decimal"/>
      <w:lvlText w:val="%2."/>
      <w:lvlJc w:val="left"/>
      <w:pPr>
        <w:ind w:left="171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86301C">
      <w:start w:val="1"/>
      <w:numFmt w:val="lowerRoman"/>
      <w:lvlText w:val="(%3)"/>
      <w:lvlJc w:val="left"/>
      <w:pPr>
        <w:ind w:left="27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3A5E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1845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161DA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D81A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B6EA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78430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DE65BF2"/>
    <w:multiLevelType w:val="hybridMultilevel"/>
    <w:tmpl w:val="DFC8B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72ADE"/>
    <w:multiLevelType w:val="hybridMultilevel"/>
    <w:tmpl w:val="DC809C7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54C41"/>
    <w:multiLevelType w:val="hybridMultilevel"/>
    <w:tmpl w:val="191EE080"/>
    <w:styleLink w:val="Bullets"/>
    <w:lvl w:ilvl="0" w:tplc="20269FD4">
      <w:start w:val="1"/>
      <w:numFmt w:val="bullet"/>
      <w:lvlText w:val="-"/>
      <w:lvlJc w:val="left"/>
      <w:pPr>
        <w:tabs>
          <w:tab w:val="num" w:pos="1614"/>
        </w:tabs>
        <w:ind w:left="12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C49D6E">
      <w:start w:val="1"/>
      <w:numFmt w:val="bullet"/>
      <w:lvlText w:val="-"/>
      <w:lvlJc w:val="left"/>
      <w:pPr>
        <w:tabs>
          <w:tab w:val="num" w:pos="2214"/>
        </w:tabs>
        <w:ind w:left="18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063F62">
      <w:start w:val="1"/>
      <w:numFmt w:val="bullet"/>
      <w:lvlText w:val="-"/>
      <w:lvlJc w:val="left"/>
      <w:pPr>
        <w:tabs>
          <w:tab w:val="num" w:pos="2814"/>
        </w:tabs>
        <w:ind w:left="24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EA2D8C">
      <w:start w:val="1"/>
      <w:numFmt w:val="bullet"/>
      <w:lvlText w:val="-"/>
      <w:lvlJc w:val="left"/>
      <w:pPr>
        <w:tabs>
          <w:tab w:val="num" w:pos="3414"/>
        </w:tabs>
        <w:ind w:left="30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64E2C0">
      <w:start w:val="1"/>
      <w:numFmt w:val="bullet"/>
      <w:lvlText w:val="-"/>
      <w:lvlJc w:val="left"/>
      <w:pPr>
        <w:tabs>
          <w:tab w:val="num" w:pos="4014"/>
        </w:tabs>
        <w:ind w:left="36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C04248">
      <w:start w:val="1"/>
      <w:numFmt w:val="bullet"/>
      <w:lvlText w:val="-"/>
      <w:lvlJc w:val="left"/>
      <w:pPr>
        <w:tabs>
          <w:tab w:val="num" w:pos="4614"/>
        </w:tabs>
        <w:ind w:left="42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2835BC">
      <w:start w:val="1"/>
      <w:numFmt w:val="bullet"/>
      <w:lvlText w:val="-"/>
      <w:lvlJc w:val="left"/>
      <w:pPr>
        <w:tabs>
          <w:tab w:val="num" w:pos="5214"/>
        </w:tabs>
        <w:ind w:left="48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8835DE">
      <w:start w:val="1"/>
      <w:numFmt w:val="bullet"/>
      <w:lvlText w:val="-"/>
      <w:lvlJc w:val="left"/>
      <w:pPr>
        <w:tabs>
          <w:tab w:val="num" w:pos="5814"/>
        </w:tabs>
        <w:ind w:left="54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80D4D0">
      <w:start w:val="1"/>
      <w:numFmt w:val="bullet"/>
      <w:lvlText w:val="-"/>
      <w:lvlJc w:val="left"/>
      <w:pPr>
        <w:tabs>
          <w:tab w:val="num" w:pos="6414"/>
        </w:tabs>
        <w:ind w:left="60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F132650"/>
    <w:multiLevelType w:val="hybridMultilevel"/>
    <w:tmpl w:val="0F0816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FD0A97"/>
    <w:multiLevelType w:val="hybridMultilevel"/>
    <w:tmpl w:val="C44AF582"/>
    <w:lvl w:ilvl="0" w:tplc="C232A59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74"/>
    <w:rsid w:val="00000501"/>
    <w:rsid w:val="000272EE"/>
    <w:rsid w:val="00030FCD"/>
    <w:rsid w:val="00041545"/>
    <w:rsid w:val="00045E8C"/>
    <w:rsid w:val="000502E7"/>
    <w:rsid w:val="000505EF"/>
    <w:rsid w:val="000510AA"/>
    <w:rsid w:val="00052F30"/>
    <w:rsid w:val="00063DB7"/>
    <w:rsid w:val="00077783"/>
    <w:rsid w:val="00082D99"/>
    <w:rsid w:val="00083AF3"/>
    <w:rsid w:val="00084C3A"/>
    <w:rsid w:val="00086CE0"/>
    <w:rsid w:val="000A2F34"/>
    <w:rsid w:val="000A54FB"/>
    <w:rsid w:val="000C18A0"/>
    <w:rsid w:val="000C7BFE"/>
    <w:rsid w:val="000D30DE"/>
    <w:rsid w:val="000D437E"/>
    <w:rsid w:val="000E374A"/>
    <w:rsid w:val="000F79DF"/>
    <w:rsid w:val="00102458"/>
    <w:rsid w:val="00103E4C"/>
    <w:rsid w:val="00112451"/>
    <w:rsid w:val="001206ED"/>
    <w:rsid w:val="0012433E"/>
    <w:rsid w:val="001270B2"/>
    <w:rsid w:val="0015614C"/>
    <w:rsid w:val="001565DE"/>
    <w:rsid w:val="00161727"/>
    <w:rsid w:val="00171E63"/>
    <w:rsid w:val="00175C26"/>
    <w:rsid w:val="0017756F"/>
    <w:rsid w:val="00183EEE"/>
    <w:rsid w:val="001843C8"/>
    <w:rsid w:val="00186543"/>
    <w:rsid w:val="001865F5"/>
    <w:rsid w:val="001971F9"/>
    <w:rsid w:val="001A38BB"/>
    <w:rsid w:val="001B5BBD"/>
    <w:rsid w:val="001C0B33"/>
    <w:rsid w:val="001D060C"/>
    <w:rsid w:val="001D112C"/>
    <w:rsid w:val="001D5245"/>
    <w:rsid w:val="001D6D84"/>
    <w:rsid w:val="001E16B6"/>
    <w:rsid w:val="001E7639"/>
    <w:rsid w:val="001F1DC1"/>
    <w:rsid w:val="001F49CB"/>
    <w:rsid w:val="00212F29"/>
    <w:rsid w:val="00213356"/>
    <w:rsid w:val="00251BA7"/>
    <w:rsid w:val="002555C1"/>
    <w:rsid w:val="00256A75"/>
    <w:rsid w:val="002660B6"/>
    <w:rsid w:val="00270DF5"/>
    <w:rsid w:val="002749FE"/>
    <w:rsid w:val="00285F7F"/>
    <w:rsid w:val="00292F6A"/>
    <w:rsid w:val="002A0C55"/>
    <w:rsid w:val="002C380E"/>
    <w:rsid w:val="002C5747"/>
    <w:rsid w:val="002C57D8"/>
    <w:rsid w:val="002C6335"/>
    <w:rsid w:val="002F7929"/>
    <w:rsid w:val="003034F5"/>
    <w:rsid w:val="00310A78"/>
    <w:rsid w:val="00332C7F"/>
    <w:rsid w:val="0033695E"/>
    <w:rsid w:val="00345D54"/>
    <w:rsid w:val="003574FB"/>
    <w:rsid w:val="003609B0"/>
    <w:rsid w:val="00362E34"/>
    <w:rsid w:val="0036580C"/>
    <w:rsid w:val="00380621"/>
    <w:rsid w:val="003811D7"/>
    <w:rsid w:val="0038233A"/>
    <w:rsid w:val="0038360D"/>
    <w:rsid w:val="00396FBC"/>
    <w:rsid w:val="003A77CE"/>
    <w:rsid w:val="003B6A79"/>
    <w:rsid w:val="003C2B42"/>
    <w:rsid w:val="003D03CD"/>
    <w:rsid w:val="003D22A5"/>
    <w:rsid w:val="003D763B"/>
    <w:rsid w:val="003E2D3B"/>
    <w:rsid w:val="003E5F9E"/>
    <w:rsid w:val="003F0074"/>
    <w:rsid w:val="003F2239"/>
    <w:rsid w:val="003F48D6"/>
    <w:rsid w:val="003F5829"/>
    <w:rsid w:val="003F617D"/>
    <w:rsid w:val="00400B65"/>
    <w:rsid w:val="00400BBD"/>
    <w:rsid w:val="004025FE"/>
    <w:rsid w:val="004037C8"/>
    <w:rsid w:val="00411BF7"/>
    <w:rsid w:val="004123AE"/>
    <w:rsid w:val="00414E32"/>
    <w:rsid w:val="004167DF"/>
    <w:rsid w:val="004220F5"/>
    <w:rsid w:val="004227FE"/>
    <w:rsid w:val="004257CD"/>
    <w:rsid w:val="004358B2"/>
    <w:rsid w:val="004407C7"/>
    <w:rsid w:val="00444CA2"/>
    <w:rsid w:val="0044554E"/>
    <w:rsid w:val="0044556D"/>
    <w:rsid w:val="00450191"/>
    <w:rsid w:val="004531CF"/>
    <w:rsid w:val="004629E8"/>
    <w:rsid w:val="00467CEE"/>
    <w:rsid w:val="00472553"/>
    <w:rsid w:val="0047666C"/>
    <w:rsid w:val="0048352B"/>
    <w:rsid w:val="0048650F"/>
    <w:rsid w:val="004A487C"/>
    <w:rsid w:val="004B0090"/>
    <w:rsid w:val="004B1778"/>
    <w:rsid w:val="004B1D64"/>
    <w:rsid w:val="004B23F7"/>
    <w:rsid w:val="004B43E8"/>
    <w:rsid w:val="004B6BCE"/>
    <w:rsid w:val="004C0A74"/>
    <w:rsid w:val="004C1EDE"/>
    <w:rsid w:val="004C4946"/>
    <w:rsid w:val="004D22AD"/>
    <w:rsid w:val="004D2F8E"/>
    <w:rsid w:val="004D6486"/>
    <w:rsid w:val="004E0E04"/>
    <w:rsid w:val="004E2430"/>
    <w:rsid w:val="004E4DB3"/>
    <w:rsid w:val="004F58FF"/>
    <w:rsid w:val="004F7322"/>
    <w:rsid w:val="00504797"/>
    <w:rsid w:val="00526F66"/>
    <w:rsid w:val="005326A2"/>
    <w:rsid w:val="00537354"/>
    <w:rsid w:val="00540CC3"/>
    <w:rsid w:val="00542345"/>
    <w:rsid w:val="00547CF9"/>
    <w:rsid w:val="00563D2A"/>
    <w:rsid w:val="00571D48"/>
    <w:rsid w:val="00590C38"/>
    <w:rsid w:val="00592A6A"/>
    <w:rsid w:val="005A561F"/>
    <w:rsid w:val="005B1586"/>
    <w:rsid w:val="005B2E5E"/>
    <w:rsid w:val="005D07A2"/>
    <w:rsid w:val="005E2424"/>
    <w:rsid w:val="005F0971"/>
    <w:rsid w:val="005F3327"/>
    <w:rsid w:val="005F7031"/>
    <w:rsid w:val="006045E6"/>
    <w:rsid w:val="00611ABF"/>
    <w:rsid w:val="00612A1A"/>
    <w:rsid w:val="006139B8"/>
    <w:rsid w:val="00613F63"/>
    <w:rsid w:val="0062782A"/>
    <w:rsid w:val="006301C4"/>
    <w:rsid w:val="006327A2"/>
    <w:rsid w:val="006379D5"/>
    <w:rsid w:val="00640D61"/>
    <w:rsid w:val="00642ED2"/>
    <w:rsid w:val="0064791F"/>
    <w:rsid w:val="00662A25"/>
    <w:rsid w:val="00673657"/>
    <w:rsid w:val="00690EBC"/>
    <w:rsid w:val="006B0D90"/>
    <w:rsid w:val="006B7901"/>
    <w:rsid w:val="006C178E"/>
    <w:rsid w:val="006C226B"/>
    <w:rsid w:val="006E5D67"/>
    <w:rsid w:val="006F1FDD"/>
    <w:rsid w:val="006F3611"/>
    <w:rsid w:val="00706A40"/>
    <w:rsid w:val="00711EA2"/>
    <w:rsid w:val="00715FCC"/>
    <w:rsid w:val="0072025E"/>
    <w:rsid w:val="007277BA"/>
    <w:rsid w:val="00730A7F"/>
    <w:rsid w:val="00732DD9"/>
    <w:rsid w:val="007412A9"/>
    <w:rsid w:val="00743646"/>
    <w:rsid w:val="00744DF4"/>
    <w:rsid w:val="00750CB4"/>
    <w:rsid w:val="007553B1"/>
    <w:rsid w:val="00765153"/>
    <w:rsid w:val="007760B3"/>
    <w:rsid w:val="007775CA"/>
    <w:rsid w:val="0078569A"/>
    <w:rsid w:val="00785FBF"/>
    <w:rsid w:val="007933A8"/>
    <w:rsid w:val="0079428D"/>
    <w:rsid w:val="007B019F"/>
    <w:rsid w:val="007B0A17"/>
    <w:rsid w:val="007B3049"/>
    <w:rsid w:val="007C29C0"/>
    <w:rsid w:val="007C5DC3"/>
    <w:rsid w:val="007D1743"/>
    <w:rsid w:val="007E5730"/>
    <w:rsid w:val="007E633B"/>
    <w:rsid w:val="007F160D"/>
    <w:rsid w:val="00816D2A"/>
    <w:rsid w:val="00817472"/>
    <w:rsid w:val="00842932"/>
    <w:rsid w:val="00855CDC"/>
    <w:rsid w:val="00863C8C"/>
    <w:rsid w:val="00864B1B"/>
    <w:rsid w:val="0088508F"/>
    <w:rsid w:val="008931DF"/>
    <w:rsid w:val="008B1858"/>
    <w:rsid w:val="008B2133"/>
    <w:rsid w:val="008B3725"/>
    <w:rsid w:val="008B65D9"/>
    <w:rsid w:val="008D0700"/>
    <w:rsid w:val="008E5037"/>
    <w:rsid w:val="009056D1"/>
    <w:rsid w:val="00905EBB"/>
    <w:rsid w:val="00920684"/>
    <w:rsid w:val="009248B8"/>
    <w:rsid w:val="00937978"/>
    <w:rsid w:val="0095243C"/>
    <w:rsid w:val="00953B9A"/>
    <w:rsid w:val="00962BCD"/>
    <w:rsid w:val="009644A3"/>
    <w:rsid w:val="00965B31"/>
    <w:rsid w:val="00970A07"/>
    <w:rsid w:val="00970C58"/>
    <w:rsid w:val="00972979"/>
    <w:rsid w:val="00991BBD"/>
    <w:rsid w:val="009A1894"/>
    <w:rsid w:val="009A5334"/>
    <w:rsid w:val="009A6067"/>
    <w:rsid w:val="009A7DE6"/>
    <w:rsid w:val="009B2F6E"/>
    <w:rsid w:val="009C31DC"/>
    <w:rsid w:val="009C63FC"/>
    <w:rsid w:val="009D2194"/>
    <w:rsid w:val="009E013F"/>
    <w:rsid w:val="009E04C1"/>
    <w:rsid w:val="009E08C0"/>
    <w:rsid w:val="009F66BF"/>
    <w:rsid w:val="00A14A15"/>
    <w:rsid w:val="00A153C4"/>
    <w:rsid w:val="00A279B0"/>
    <w:rsid w:val="00A30A63"/>
    <w:rsid w:val="00A45E9F"/>
    <w:rsid w:val="00A569A0"/>
    <w:rsid w:val="00A66203"/>
    <w:rsid w:val="00A84759"/>
    <w:rsid w:val="00A9236E"/>
    <w:rsid w:val="00A94F44"/>
    <w:rsid w:val="00A950F6"/>
    <w:rsid w:val="00A97013"/>
    <w:rsid w:val="00AB289B"/>
    <w:rsid w:val="00AB3C05"/>
    <w:rsid w:val="00AB545D"/>
    <w:rsid w:val="00AC628E"/>
    <w:rsid w:val="00AD516E"/>
    <w:rsid w:val="00AD5669"/>
    <w:rsid w:val="00AE1F59"/>
    <w:rsid w:val="00AF06F7"/>
    <w:rsid w:val="00AF17A4"/>
    <w:rsid w:val="00AF17F8"/>
    <w:rsid w:val="00B06676"/>
    <w:rsid w:val="00B30F45"/>
    <w:rsid w:val="00B4384C"/>
    <w:rsid w:val="00B62A5A"/>
    <w:rsid w:val="00B63748"/>
    <w:rsid w:val="00B65724"/>
    <w:rsid w:val="00B66C4F"/>
    <w:rsid w:val="00B70F54"/>
    <w:rsid w:val="00B70F9E"/>
    <w:rsid w:val="00B77187"/>
    <w:rsid w:val="00B92B3E"/>
    <w:rsid w:val="00BA0144"/>
    <w:rsid w:val="00BB08CC"/>
    <w:rsid w:val="00BB08FA"/>
    <w:rsid w:val="00BB3471"/>
    <w:rsid w:val="00BC6406"/>
    <w:rsid w:val="00BD2B70"/>
    <w:rsid w:val="00BD46B3"/>
    <w:rsid w:val="00BE04E3"/>
    <w:rsid w:val="00BE23D7"/>
    <w:rsid w:val="00BE2D59"/>
    <w:rsid w:val="00BE7BAD"/>
    <w:rsid w:val="00BF61AA"/>
    <w:rsid w:val="00C05CFB"/>
    <w:rsid w:val="00C069C9"/>
    <w:rsid w:val="00C07657"/>
    <w:rsid w:val="00C124B2"/>
    <w:rsid w:val="00C30277"/>
    <w:rsid w:val="00C31B4A"/>
    <w:rsid w:val="00C324D0"/>
    <w:rsid w:val="00C42E25"/>
    <w:rsid w:val="00C50434"/>
    <w:rsid w:val="00C554DB"/>
    <w:rsid w:val="00C57905"/>
    <w:rsid w:val="00C641A6"/>
    <w:rsid w:val="00C64545"/>
    <w:rsid w:val="00C703AD"/>
    <w:rsid w:val="00C713D7"/>
    <w:rsid w:val="00C73EE6"/>
    <w:rsid w:val="00C74CF6"/>
    <w:rsid w:val="00C75292"/>
    <w:rsid w:val="00C76F70"/>
    <w:rsid w:val="00C9264D"/>
    <w:rsid w:val="00C9301B"/>
    <w:rsid w:val="00CA0D91"/>
    <w:rsid w:val="00CB28E0"/>
    <w:rsid w:val="00CB3F47"/>
    <w:rsid w:val="00CB63B0"/>
    <w:rsid w:val="00CB77FB"/>
    <w:rsid w:val="00CC1EA5"/>
    <w:rsid w:val="00CC3582"/>
    <w:rsid w:val="00CC7FEB"/>
    <w:rsid w:val="00D00CE3"/>
    <w:rsid w:val="00D037D0"/>
    <w:rsid w:val="00D0776B"/>
    <w:rsid w:val="00D14029"/>
    <w:rsid w:val="00D16CFF"/>
    <w:rsid w:val="00D260E4"/>
    <w:rsid w:val="00D349DA"/>
    <w:rsid w:val="00D43A93"/>
    <w:rsid w:val="00D446D8"/>
    <w:rsid w:val="00D448F9"/>
    <w:rsid w:val="00D45694"/>
    <w:rsid w:val="00D46BCA"/>
    <w:rsid w:val="00D5435C"/>
    <w:rsid w:val="00D61E90"/>
    <w:rsid w:val="00D7027B"/>
    <w:rsid w:val="00D70621"/>
    <w:rsid w:val="00D74806"/>
    <w:rsid w:val="00D84613"/>
    <w:rsid w:val="00D95BD9"/>
    <w:rsid w:val="00D97D1C"/>
    <w:rsid w:val="00DA1E85"/>
    <w:rsid w:val="00DA1F5F"/>
    <w:rsid w:val="00DA47B2"/>
    <w:rsid w:val="00DA6742"/>
    <w:rsid w:val="00DB7C66"/>
    <w:rsid w:val="00DC2086"/>
    <w:rsid w:val="00DC39CF"/>
    <w:rsid w:val="00DE7751"/>
    <w:rsid w:val="00DF2443"/>
    <w:rsid w:val="00DF28A8"/>
    <w:rsid w:val="00DF553C"/>
    <w:rsid w:val="00E04387"/>
    <w:rsid w:val="00E33BD2"/>
    <w:rsid w:val="00E36D85"/>
    <w:rsid w:val="00E43FCE"/>
    <w:rsid w:val="00E460C6"/>
    <w:rsid w:val="00E470CF"/>
    <w:rsid w:val="00E47952"/>
    <w:rsid w:val="00E53625"/>
    <w:rsid w:val="00E53AD2"/>
    <w:rsid w:val="00E57CFB"/>
    <w:rsid w:val="00E67248"/>
    <w:rsid w:val="00E7406A"/>
    <w:rsid w:val="00E76BAF"/>
    <w:rsid w:val="00E83D5A"/>
    <w:rsid w:val="00E8424C"/>
    <w:rsid w:val="00E8502B"/>
    <w:rsid w:val="00E916E5"/>
    <w:rsid w:val="00E937CD"/>
    <w:rsid w:val="00E93ABC"/>
    <w:rsid w:val="00EB22AC"/>
    <w:rsid w:val="00EB4C9D"/>
    <w:rsid w:val="00EE10CD"/>
    <w:rsid w:val="00EE4919"/>
    <w:rsid w:val="00EF63C1"/>
    <w:rsid w:val="00EF75CC"/>
    <w:rsid w:val="00EF7B02"/>
    <w:rsid w:val="00F01F95"/>
    <w:rsid w:val="00F02B77"/>
    <w:rsid w:val="00F04977"/>
    <w:rsid w:val="00F07982"/>
    <w:rsid w:val="00F25C2B"/>
    <w:rsid w:val="00F268E8"/>
    <w:rsid w:val="00F352F4"/>
    <w:rsid w:val="00F37DB1"/>
    <w:rsid w:val="00F47B62"/>
    <w:rsid w:val="00F47C2F"/>
    <w:rsid w:val="00F535F1"/>
    <w:rsid w:val="00F605E3"/>
    <w:rsid w:val="00F61ECF"/>
    <w:rsid w:val="00F65945"/>
    <w:rsid w:val="00F770DD"/>
    <w:rsid w:val="00F8395A"/>
    <w:rsid w:val="00F83A7F"/>
    <w:rsid w:val="00F92C19"/>
    <w:rsid w:val="00F97211"/>
    <w:rsid w:val="00F97422"/>
    <w:rsid w:val="00F97538"/>
    <w:rsid w:val="00FA04B2"/>
    <w:rsid w:val="00FC2D2A"/>
    <w:rsid w:val="00FC432B"/>
    <w:rsid w:val="00FC5980"/>
    <w:rsid w:val="00FE7859"/>
    <w:rsid w:val="00FF09ED"/>
    <w:rsid w:val="00FF0BE7"/>
    <w:rsid w:val="00FF2956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AEF22"/>
  <w15:docId w15:val="{C6757FFB-1E57-42D6-9D78-BED96DD6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172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Heading1">
    <w:name w:val="heading 1"/>
    <w:next w:val="Normal"/>
    <w:link w:val="Heading1Char"/>
    <w:rsid w:val="00161727"/>
    <w:pPr>
      <w:keepNext/>
      <w:spacing w:after="200" w:line="276" w:lineRule="auto"/>
      <w:jc w:val="center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next w:val="Normal"/>
    <w:rsid w:val="00161727"/>
    <w:pPr>
      <w:keepNext/>
      <w:pBdr>
        <w:bottom w:val="single" w:sz="12" w:space="0" w:color="000000"/>
      </w:pBdr>
      <w:spacing w:before="100" w:after="100"/>
      <w:outlineLvl w:val="2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paragraph" w:styleId="Heading8">
    <w:name w:val="heading 8"/>
    <w:next w:val="Normal"/>
    <w:rsid w:val="00161727"/>
    <w:pPr>
      <w:keepNext/>
      <w:outlineLvl w:val="7"/>
    </w:pPr>
    <w:rPr>
      <w:rFonts w:ascii="Arial" w:hAnsi="Arial" w:cs="Arial Unicode MS"/>
      <w:color w:val="000000"/>
      <w:sz w:val="48"/>
      <w:szCs w:val="4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1727"/>
    <w:rPr>
      <w:u w:val="single"/>
    </w:rPr>
  </w:style>
  <w:style w:type="paragraph" w:styleId="Header">
    <w:name w:val="header"/>
    <w:rsid w:val="0016172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rsid w:val="0016172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rsid w:val="00161727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rsid w:val="00161727"/>
    <w:pPr>
      <w:numPr>
        <w:numId w:val="1"/>
      </w:numPr>
    </w:pPr>
  </w:style>
  <w:style w:type="numbering" w:customStyle="1" w:styleId="Bullets">
    <w:name w:val="Bullets"/>
    <w:rsid w:val="00161727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B2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133"/>
    <w:rPr>
      <w:rFonts w:ascii="Calibri" w:eastAsia="Calibri" w:hAnsi="Calibri" w:cs="Calibri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133"/>
    <w:rPr>
      <w:rFonts w:ascii="Calibri" w:eastAsia="Calibri" w:hAnsi="Calibri" w:cs="Calibri"/>
      <w:b/>
      <w:bCs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133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6454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545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:lang w:val="en-US"/>
    </w:rPr>
  </w:style>
  <w:style w:type="table" w:styleId="TableGrid">
    <w:name w:val="Table Grid"/>
    <w:basedOn w:val="TableNormal"/>
    <w:uiPriority w:val="39"/>
    <w:rsid w:val="00604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D2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rsid w:val="008B1858"/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2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8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7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8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4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7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63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4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8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3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20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08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67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51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8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1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2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0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2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4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2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0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4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6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50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SUBJECT:	PTA Meeting 7 (2025-2026 Session)</vt:lpstr>
      <vt:lpstr>        </vt:lpstr>
      <vt:lpstr>Present:</vt:lpstr>
      <vt:lpstr>Apologies: </vt:lpstr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McMillan</dc:creator>
  <cp:lastModifiedBy>Eric Brownlie</cp:lastModifiedBy>
  <cp:revision>3</cp:revision>
  <dcterms:created xsi:type="dcterms:W3CDTF">2026-06-03T08:36:00Z</dcterms:created>
  <dcterms:modified xsi:type="dcterms:W3CDTF">2026-06-03T18:47:00Z</dcterms:modified>
</cp:coreProperties>
</file>