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FDF3DB" w14:textId="166952E5"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  <w:r w:rsidR="0079428D"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</w:p>
    <w:p w14:paraId="180ABEB7" w14:textId="5ADFD91D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EE4919" w:rsidRPr="005F7031">
        <w:rPr>
          <w:color w:val="000000" w:themeColor="text1"/>
          <w:sz w:val="24"/>
          <w:szCs w:val="24"/>
        </w:rPr>
        <w:t>Tues</w:t>
      </w:r>
      <w:r w:rsidR="00C64545" w:rsidRPr="005F7031">
        <w:rPr>
          <w:color w:val="000000" w:themeColor="text1"/>
          <w:sz w:val="24"/>
          <w:szCs w:val="24"/>
        </w:rPr>
        <w:t>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C50434" w:rsidRPr="005F7031">
        <w:rPr>
          <w:color w:val="000000" w:themeColor="text1"/>
          <w:sz w:val="24"/>
          <w:szCs w:val="24"/>
        </w:rPr>
        <w:t>1</w:t>
      </w:r>
      <w:r w:rsidR="00FF0BE7">
        <w:rPr>
          <w:color w:val="000000" w:themeColor="text1"/>
          <w:sz w:val="24"/>
          <w:szCs w:val="24"/>
        </w:rPr>
        <w:t>1</w:t>
      </w:r>
      <w:r w:rsidR="00FF0BE7" w:rsidRPr="00FF0BE7">
        <w:rPr>
          <w:color w:val="000000" w:themeColor="text1"/>
          <w:sz w:val="24"/>
          <w:szCs w:val="24"/>
          <w:vertAlign w:val="superscript"/>
        </w:rPr>
        <w:t>th</w:t>
      </w:r>
      <w:r w:rsidR="00FF0BE7">
        <w:rPr>
          <w:color w:val="000000" w:themeColor="text1"/>
          <w:sz w:val="24"/>
          <w:szCs w:val="24"/>
        </w:rPr>
        <w:t xml:space="preserve"> February </w:t>
      </w:r>
      <w:r w:rsidR="00BE04E3" w:rsidRPr="005F7031">
        <w:rPr>
          <w:color w:val="000000" w:themeColor="text1"/>
          <w:sz w:val="24"/>
          <w:szCs w:val="24"/>
        </w:rPr>
        <w:t>2025</w:t>
      </w:r>
    </w:p>
    <w:p w14:paraId="6F431DF0" w14:textId="47B59287"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EE4919" w:rsidRPr="005F7031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14:paraId="7CE06783" w14:textId="628351A5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14:paraId="3B53EEAB" w14:textId="057154E0"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491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Meeting </w:t>
      </w:r>
      <w:r w:rsidR="00FF0BE7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(2024-2025</w:t>
      </w:r>
      <w:r w:rsidR="00186543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14:paraId="47EFF903" w14:textId="06BA7CD7"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14:paraId="0184131D" w14:textId="1724C93A" w:rsidR="006045E6" w:rsidRPr="005F7031" w:rsidRDefault="006045E6" w:rsidP="006045E6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14:paraId="6908FCE9" w14:textId="2E772BFC" w:rsidR="006045E6" w:rsidRPr="005F7031" w:rsidRDefault="006045E6" w:rsidP="006045E6">
      <w:pPr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 xml:space="preserve">Susan McMillan, </w:t>
      </w:r>
      <w:r w:rsidR="009D2194" w:rsidRPr="005F7031">
        <w:rPr>
          <w:color w:val="000000" w:themeColor="text1"/>
          <w:sz w:val="24"/>
          <w:szCs w:val="24"/>
        </w:rPr>
        <w:t xml:space="preserve">Kemi </w:t>
      </w:r>
      <w:proofErr w:type="spellStart"/>
      <w:r w:rsidR="009D2194" w:rsidRPr="005F7031">
        <w:rPr>
          <w:color w:val="000000" w:themeColor="text1"/>
          <w:sz w:val="24"/>
          <w:szCs w:val="24"/>
        </w:rPr>
        <w:t>Oluwunmi</w:t>
      </w:r>
      <w:proofErr w:type="spellEnd"/>
      <w:r w:rsidR="009D2194">
        <w:rPr>
          <w:color w:val="000000" w:themeColor="text1"/>
          <w:sz w:val="24"/>
          <w:szCs w:val="24"/>
        </w:rPr>
        <w:t xml:space="preserve">, </w:t>
      </w:r>
      <w:r w:rsidR="009D2194" w:rsidRPr="005F7031">
        <w:rPr>
          <w:color w:val="000000" w:themeColor="text1"/>
          <w:sz w:val="24"/>
          <w:szCs w:val="24"/>
        </w:rPr>
        <w:t>Fiona Kirkland</w:t>
      </w:r>
      <w:r w:rsidR="009D2194">
        <w:rPr>
          <w:color w:val="000000" w:themeColor="text1"/>
          <w:sz w:val="24"/>
          <w:szCs w:val="24"/>
        </w:rPr>
        <w:t xml:space="preserve">, </w:t>
      </w:r>
      <w:r w:rsidRPr="005F7031">
        <w:rPr>
          <w:color w:val="000000" w:themeColor="text1"/>
          <w:sz w:val="24"/>
          <w:szCs w:val="24"/>
        </w:rPr>
        <w:t xml:space="preserve">Fiona MacLeod, </w:t>
      </w:r>
      <w:r w:rsidR="00C124B2" w:rsidRPr="005F7031">
        <w:rPr>
          <w:color w:val="000000" w:themeColor="text1"/>
          <w:sz w:val="24"/>
          <w:szCs w:val="24"/>
        </w:rPr>
        <w:t>Karrie Munro</w:t>
      </w:r>
      <w:r w:rsidR="00C124B2">
        <w:rPr>
          <w:color w:val="000000" w:themeColor="text1"/>
          <w:sz w:val="24"/>
          <w:szCs w:val="24"/>
        </w:rPr>
        <w:t xml:space="preserve">, </w:t>
      </w:r>
      <w:r w:rsidR="007E633B" w:rsidRPr="005F7031">
        <w:rPr>
          <w:color w:val="000000" w:themeColor="text1"/>
          <w:sz w:val="24"/>
          <w:szCs w:val="24"/>
        </w:rPr>
        <w:t xml:space="preserve">Mark McDowall, Farhana </w:t>
      </w:r>
      <w:proofErr w:type="spellStart"/>
      <w:r w:rsidR="007E633B" w:rsidRPr="005F7031">
        <w:rPr>
          <w:color w:val="000000" w:themeColor="text1"/>
          <w:sz w:val="24"/>
          <w:szCs w:val="24"/>
        </w:rPr>
        <w:t>Haseen</w:t>
      </w:r>
      <w:proofErr w:type="spellEnd"/>
      <w:r w:rsidR="001E7639" w:rsidRPr="005F7031">
        <w:rPr>
          <w:color w:val="000000" w:themeColor="text1"/>
          <w:sz w:val="24"/>
          <w:szCs w:val="24"/>
        </w:rPr>
        <w:t xml:space="preserve"> (part)</w:t>
      </w:r>
      <w:r w:rsidR="007E633B" w:rsidRPr="005F7031">
        <w:rPr>
          <w:color w:val="000000" w:themeColor="text1"/>
          <w:sz w:val="24"/>
          <w:szCs w:val="24"/>
        </w:rPr>
        <w:t xml:space="preserve">, </w:t>
      </w:r>
      <w:r w:rsidR="004C0A74" w:rsidRPr="005F7031">
        <w:rPr>
          <w:color w:val="000000" w:themeColor="text1"/>
          <w:sz w:val="24"/>
          <w:szCs w:val="24"/>
        </w:rPr>
        <w:t>Mark Hanlon,</w:t>
      </w:r>
      <w:r w:rsidR="006379D5" w:rsidRPr="005F7031">
        <w:rPr>
          <w:color w:val="000000" w:themeColor="text1"/>
          <w:sz w:val="24"/>
          <w:szCs w:val="24"/>
        </w:rPr>
        <w:t xml:space="preserve"> </w:t>
      </w:r>
      <w:r w:rsidR="00592A6A" w:rsidRPr="005F7031">
        <w:rPr>
          <w:color w:val="000000" w:themeColor="text1"/>
          <w:sz w:val="24"/>
          <w:szCs w:val="24"/>
        </w:rPr>
        <w:t xml:space="preserve">Caroline </w:t>
      </w:r>
      <w:proofErr w:type="spellStart"/>
      <w:r w:rsidR="00592A6A" w:rsidRPr="005F7031">
        <w:rPr>
          <w:color w:val="000000" w:themeColor="text1"/>
          <w:sz w:val="24"/>
          <w:szCs w:val="24"/>
        </w:rPr>
        <w:t>Sherriffs</w:t>
      </w:r>
      <w:proofErr w:type="spellEnd"/>
      <w:r w:rsidR="00991BBD" w:rsidRPr="005F7031">
        <w:rPr>
          <w:color w:val="000000" w:themeColor="text1"/>
          <w:sz w:val="24"/>
          <w:szCs w:val="24"/>
        </w:rPr>
        <w:t xml:space="preserve">, </w:t>
      </w:r>
      <w:r w:rsidR="009D2194" w:rsidRPr="005F7031">
        <w:rPr>
          <w:color w:val="000000" w:themeColor="text1"/>
          <w:sz w:val="24"/>
          <w:szCs w:val="24"/>
        </w:rPr>
        <w:t>Kirsty Paton Shea</w:t>
      </w:r>
      <w:r w:rsidR="009D2194">
        <w:rPr>
          <w:color w:val="000000" w:themeColor="text1"/>
          <w:sz w:val="24"/>
          <w:szCs w:val="24"/>
        </w:rPr>
        <w:t xml:space="preserve">, </w:t>
      </w:r>
      <w:r w:rsidR="00991BBD" w:rsidRPr="005F7031">
        <w:rPr>
          <w:color w:val="000000" w:themeColor="text1"/>
          <w:sz w:val="24"/>
          <w:szCs w:val="24"/>
        </w:rPr>
        <w:t>Lynn</w:t>
      </w:r>
      <w:r w:rsidR="00E57CFB" w:rsidRPr="005F7031">
        <w:rPr>
          <w:color w:val="000000" w:themeColor="text1"/>
          <w:sz w:val="24"/>
          <w:szCs w:val="24"/>
        </w:rPr>
        <w:t xml:space="preserve"> </w:t>
      </w:r>
      <w:proofErr w:type="spellStart"/>
      <w:r w:rsidR="00E57CFB" w:rsidRPr="005F7031">
        <w:rPr>
          <w:color w:val="000000" w:themeColor="text1"/>
          <w:sz w:val="24"/>
          <w:szCs w:val="24"/>
        </w:rPr>
        <w:t>Brownlie</w:t>
      </w:r>
      <w:proofErr w:type="spellEnd"/>
      <w:r w:rsidR="00C07657" w:rsidRPr="005F7031">
        <w:rPr>
          <w:color w:val="000000" w:themeColor="text1"/>
          <w:sz w:val="24"/>
          <w:szCs w:val="24"/>
        </w:rPr>
        <w:t>, Sharon</w:t>
      </w:r>
      <w:r w:rsidR="00E57CFB" w:rsidRPr="005F7031">
        <w:rPr>
          <w:color w:val="000000" w:themeColor="text1"/>
          <w:sz w:val="24"/>
          <w:szCs w:val="24"/>
        </w:rPr>
        <w:t xml:space="preserve"> Maclean</w:t>
      </w:r>
      <w:r w:rsidR="00C07657" w:rsidRPr="005F7031">
        <w:rPr>
          <w:color w:val="000000" w:themeColor="text1"/>
          <w:sz w:val="24"/>
          <w:szCs w:val="24"/>
        </w:rPr>
        <w:t>, Laura Stevenson</w:t>
      </w:r>
      <w:r w:rsidR="00C124B2">
        <w:rPr>
          <w:color w:val="000000" w:themeColor="text1"/>
          <w:sz w:val="24"/>
          <w:szCs w:val="24"/>
        </w:rPr>
        <w:t>.</w:t>
      </w:r>
    </w:p>
    <w:p w14:paraId="65F727E1" w14:textId="2BD8610D" w:rsidR="00084C3A" w:rsidRPr="005F7031" w:rsidRDefault="006045E6" w:rsidP="00084C3A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14:paraId="580E5B82" w14:textId="4FC65A6A" w:rsidR="006045E6" w:rsidRPr="005F7031" w:rsidRDefault="009D2194" w:rsidP="006045E6">
      <w:pPr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Simon Fraser</w:t>
      </w:r>
      <w:r w:rsidR="009E013F">
        <w:rPr>
          <w:color w:val="000000" w:themeColor="text1"/>
          <w:sz w:val="24"/>
          <w:szCs w:val="24"/>
        </w:rPr>
        <w:t>, Mandy Davidson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3"/>
        <w:gridCol w:w="3833"/>
        <w:gridCol w:w="4252"/>
        <w:gridCol w:w="1418"/>
      </w:tblGrid>
      <w:tr w:rsidR="005F7031" w:rsidRPr="005F7031" w14:paraId="6E5E1BE1" w14:textId="77777777" w:rsidTr="00FF0BE7">
        <w:tc>
          <w:tcPr>
            <w:tcW w:w="703" w:type="dxa"/>
          </w:tcPr>
          <w:p w14:paraId="4C5F5FD3" w14:textId="77777777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3" w:type="dxa"/>
          </w:tcPr>
          <w:p w14:paraId="01EC0157" w14:textId="50245C74" w:rsidR="006045E6" w:rsidRPr="005F7031" w:rsidRDefault="006045E6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52" w:type="dxa"/>
          </w:tcPr>
          <w:p w14:paraId="55FC185B" w14:textId="00991C58" w:rsidR="006045E6" w:rsidRPr="005F7031" w:rsidRDefault="003F617D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418" w:type="dxa"/>
          </w:tcPr>
          <w:p w14:paraId="433F4C47" w14:textId="321E67EF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5F7031" w:rsidRPr="005F7031" w14:paraId="18FE350B" w14:textId="77777777" w:rsidTr="00FF0BE7">
        <w:tc>
          <w:tcPr>
            <w:tcW w:w="703" w:type="dxa"/>
          </w:tcPr>
          <w:p w14:paraId="71C1B79B" w14:textId="3873A65D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14:paraId="3CF86FFD" w14:textId="77777777" w:rsidR="006045E6" w:rsidRDefault="006045E6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  <w:p w14:paraId="2FADB7AF" w14:textId="3D2CACF8" w:rsidR="009D2194" w:rsidRPr="005F7031" w:rsidRDefault="009D2194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Minutes </w:t>
            </w:r>
            <w:r w:rsidR="009E013F">
              <w:rPr>
                <w:b/>
                <w:color w:val="000000" w:themeColor="text1"/>
                <w:sz w:val="24"/>
                <w:szCs w:val="24"/>
              </w:rPr>
              <w:t>of last meeting</w:t>
            </w:r>
          </w:p>
        </w:tc>
        <w:tc>
          <w:tcPr>
            <w:tcW w:w="4252" w:type="dxa"/>
          </w:tcPr>
          <w:p w14:paraId="5A884039" w14:textId="77777777" w:rsidR="009D2194" w:rsidRDefault="009D219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66C9083" w14:textId="63C58CE3" w:rsidR="009D2194" w:rsidRPr="005F7031" w:rsidRDefault="00C124B2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</w:t>
            </w:r>
          </w:p>
        </w:tc>
        <w:tc>
          <w:tcPr>
            <w:tcW w:w="1418" w:type="dxa"/>
          </w:tcPr>
          <w:p w14:paraId="5D87399A" w14:textId="77777777" w:rsidR="006045E6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DF0C68E" w14:textId="33F730C6" w:rsidR="00C124B2" w:rsidRPr="005F7031" w:rsidRDefault="00C124B2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KPS &amp; LB</w:t>
            </w:r>
          </w:p>
        </w:tc>
      </w:tr>
      <w:tr w:rsidR="005F7031" w:rsidRPr="005F7031" w14:paraId="3C225351" w14:textId="77777777" w:rsidTr="00FF0BE7">
        <w:tc>
          <w:tcPr>
            <w:tcW w:w="703" w:type="dxa"/>
          </w:tcPr>
          <w:p w14:paraId="6B45996C" w14:textId="3E141549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14:paraId="7EA182E6" w14:textId="77777777" w:rsidR="006045E6" w:rsidRPr="005F7031" w:rsidRDefault="006045E6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  <w:p w14:paraId="681BA770" w14:textId="597ABCDB" w:rsidR="006045E6" w:rsidRPr="005F7031" w:rsidRDefault="006045E6" w:rsidP="004E2430">
            <w:pPr>
              <w:pStyle w:val="ListParagraph"/>
              <w:numPr>
                <w:ilvl w:val="0"/>
                <w:numId w:val="29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  <w:lang w:val="en-GB"/>
              </w:rPr>
            </w:pPr>
            <w:r w:rsidRPr="005F7031">
              <w:rPr>
                <w:color w:val="000000" w:themeColor="text1"/>
                <w:sz w:val="24"/>
                <w:szCs w:val="24"/>
                <w:lang w:val="en-GB"/>
              </w:rPr>
              <w:t>Current Balance</w:t>
            </w:r>
            <w:r w:rsidR="007E633B" w:rsidRPr="005F7031"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252" w:type="dxa"/>
          </w:tcPr>
          <w:p w14:paraId="1275F4EB" w14:textId="77777777" w:rsidR="00C124B2" w:rsidRDefault="00C124B2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4E69FC54" w14:textId="5815E6CB" w:rsidR="004358B2" w:rsidRPr="005F7031" w:rsidRDefault="00C124B2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9D2194">
              <w:rPr>
                <w:color w:val="000000" w:themeColor="text1"/>
                <w:sz w:val="24"/>
                <w:szCs w:val="24"/>
              </w:rPr>
              <w:t>Held back float for MasterChef night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14:paraId="07F3606A" w14:textId="524184E1" w:rsidR="009644A3" w:rsidRPr="005F7031" w:rsidRDefault="004E2430" w:rsidP="004E2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£</w:t>
            </w:r>
            <w:r w:rsidR="009D2194">
              <w:rPr>
                <w:color w:val="000000" w:themeColor="text1"/>
                <w:sz w:val="24"/>
                <w:szCs w:val="24"/>
              </w:rPr>
              <w:t>15,408</w:t>
            </w:r>
          </w:p>
        </w:tc>
        <w:tc>
          <w:tcPr>
            <w:tcW w:w="1418" w:type="dxa"/>
          </w:tcPr>
          <w:p w14:paraId="687D3310" w14:textId="77777777" w:rsidR="007E633B" w:rsidRPr="005F7031" w:rsidRDefault="007E633B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61CD7E3" w14:textId="566358C8" w:rsidR="009644A3" w:rsidRPr="005F7031" w:rsidRDefault="00C124B2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FK</w:t>
            </w:r>
          </w:p>
          <w:p w14:paraId="1EC66521" w14:textId="26655377" w:rsidR="009644A3" w:rsidRPr="005F7031" w:rsidRDefault="009644A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5BC06B1A" w14:textId="77777777" w:rsidTr="00FF0BE7">
        <w:tc>
          <w:tcPr>
            <w:tcW w:w="703" w:type="dxa"/>
          </w:tcPr>
          <w:p w14:paraId="0BE32A56" w14:textId="664B652F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14:paraId="5F9FBCE8" w14:textId="77777777" w:rsidR="006045E6" w:rsidRDefault="006045E6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lang w:val="en-GB"/>
              </w:rPr>
              <w:t>School Update &amp; Bids</w:t>
            </w:r>
          </w:p>
          <w:p w14:paraId="01B9058A" w14:textId="77777777" w:rsidR="009D2194" w:rsidRDefault="009D2194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1ADC629D" w14:textId="77777777" w:rsidR="009D2194" w:rsidRDefault="009D2194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370FF9BE" w14:textId="77777777" w:rsidR="00C124B2" w:rsidRDefault="00C124B2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67B3C6DA" w14:textId="77777777" w:rsidR="00C124B2" w:rsidRDefault="00C124B2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46BA2356" w14:textId="77777777" w:rsidR="004531CF" w:rsidRDefault="004531CF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578DCEA0" w14:textId="77777777" w:rsidR="004531CF" w:rsidRPr="005F7031" w:rsidRDefault="004531CF" w:rsidP="006045E6">
            <w:pPr>
              <w:spacing w:before="100" w:after="100" w:line="36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67E82988" w14:textId="77777777" w:rsidR="00BE04E3" w:rsidRPr="004531CF" w:rsidRDefault="006045E6" w:rsidP="004531CF">
            <w:p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 w:rsidRPr="004531CF">
              <w:rPr>
                <w:color w:val="000000" w:themeColor="text1"/>
                <w:sz w:val="24"/>
                <w:szCs w:val="24"/>
                <w:lang w:val="en-GB"/>
              </w:rPr>
              <w:lastRenderedPageBreak/>
              <w:t>New Bids</w:t>
            </w:r>
          </w:p>
          <w:p w14:paraId="6156B67E" w14:textId="3C1D7883" w:rsidR="004531CF" w:rsidRDefault="004531CF" w:rsidP="004531CF">
            <w:pPr>
              <w:pStyle w:val="ListParagraph"/>
              <w:numPr>
                <w:ilvl w:val="0"/>
                <w:numId w:val="42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 w:rsidRPr="004531CF">
              <w:rPr>
                <w:color w:val="000000" w:themeColor="text1"/>
                <w:sz w:val="24"/>
                <w:szCs w:val="24"/>
              </w:rPr>
              <w:t>Plastic wallets (Support for Pupils)</w:t>
            </w:r>
          </w:p>
          <w:p w14:paraId="192F5013" w14:textId="77777777" w:rsidR="004531CF" w:rsidRDefault="004531CF" w:rsidP="004531CF">
            <w:pPr>
              <w:pStyle w:val="ListParagraph"/>
              <w:numPr>
                <w:ilvl w:val="0"/>
                <w:numId w:val="42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Tablecloth and Board games (Wellbeing Hub)</w:t>
            </w:r>
          </w:p>
          <w:p w14:paraId="258AEFBB" w14:textId="059B305A" w:rsidR="004531CF" w:rsidRPr="004531CF" w:rsidRDefault="004531CF" w:rsidP="004531CF">
            <w:pPr>
              <w:pStyle w:val="ListParagraph"/>
              <w:numPr>
                <w:ilvl w:val="0"/>
                <w:numId w:val="42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Board Games (S1 Skills Academy</w:t>
            </w:r>
          </w:p>
          <w:p w14:paraId="164B4496" w14:textId="47F8334A" w:rsidR="004531CF" w:rsidRPr="004531CF" w:rsidRDefault="004531CF" w:rsidP="004531CF">
            <w:pPr>
              <w:pStyle w:val="ListParagraph"/>
              <w:numPr>
                <w:ilvl w:val="0"/>
                <w:numId w:val="42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Mini white boards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Maths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  <w:p w14:paraId="4345E75F" w14:textId="77777777" w:rsidR="005D07A2" w:rsidRDefault="005D07A2" w:rsidP="004531CF">
            <w:pPr>
              <w:pStyle w:val="ListParagraph"/>
              <w:numPr>
                <w:ilvl w:val="0"/>
                <w:numId w:val="42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Entry fee for Athletics &amp; Cross Country (PE)</w:t>
            </w:r>
          </w:p>
          <w:p w14:paraId="24DBEBE7" w14:textId="4BAFD7F7" w:rsidR="005D07A2" w:rsidRPr="005F7031" w:rsidRDefault="005D07A2" w:rsidP="004531CF">
            <w:pPr>
              <w:pStyle w:val="ListParagraph"/>
              <w:numPr>
                <w:ilvl w:val="0"/>
                <w:numId w:val="42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Bouncy castle &amp; Assault Course (PE)</w:t>
            </w:r>
          </w:p>
        </w:tc>
        <w:tc>
          <w:tcPr>
            <w:tcW w:w="4252" w:type="dxa"/>
          </w:tcPr>
          <w:p w14:paraId="427EE94B" w14:textId="40050BF3" w:rsidR="00C713D7" w:rsidRDefault="009D2194" w:rsidP="007E6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Cultural </w:t>
            </w:r>
            <w:r w:rsidR="00C124B2">
              <w:rPr>
                <w:color w:val="000000" w:themeColor="text1"/>
                <w:sz w:val="24"/>
                <w:szCs w:val="24"/>
              </w:rPr>
              <w:t>H</w:t>
            </w:r>
            <w:r>
              <w:rPr>
                <w:color w:val="000000" w:themeColor="text1"/>
                <w:sz w:val="24"/>
                <w:szCs w:val="24"/>
              </w:rPr>
              <w:t xml:space="preserve">eritage </w:t>
            </w:r>
            <w:r w:rsidR="00C124B2">
              <w:rPr>
                <w:color w:val="000000" w:themeColor="text1"/>
                <w:sz w:val="24"/>
                <w:szCs w:val="24"/>
              </w:rPr>
              <w:t>E</w:t>
            </w:r>
            <w:r>
              <w:rPr>
                <w:color w:val="000000" w:themeColor="text1"/>
                <w:sz w:val="24"/>
                <w:szCs w:val="24"/>
              </w:rPr>
              <w:t>vening – even more performers</w:t>
            </w:r>
            <w:r w:rsidR="00C124B2">
              <w:rPr>
                <w:color w:val="000000" w:themeColor="text1"/>
                <w:sz w:val="24"/>
                <w:szCs w:val="24"/>
              </w:rPr>
              <w:t xml:space="preserve"> this year</w:t>
            </w:r>
            <w:r>
              <w:rPr>
                <w:color w:val="000000" w:themeColor="text1"/>
                <w:sz w:val="24"/>
                <w:szCs w:val="24"/>
              </w:rPr>
              <w:t>. Range of ages. Tickets available</w:t>
            </w:r>
            <w:r w:rsidR="00C124B2">
              <w:rPr>
                <w:color w:val="000000" w:themeColor="text1"/>
                <w:sz w:val="24"/>
                <w:szCs w:val="24"/>
              </w:rPr>
              <w:t xml:space="preserve"> now</w:t>
            </w:r>
            <w:r w:rsidR="004531CF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1 ticket for 4 people. Friday dress in cultural dress. Lessons relate to diversity th</w:t>
            </w:r>
            <w:r w:rsidR="00C124B2">
              <w:rPr>
                <w:color w:val="000000" w:themeColor="text1"/>
                <w:sz w:val="24"/>
                <w:szCs w:val="24"/>
              </w:rPr>
              <w:t xml:space="preserve">at </w:t>
            </w:r>
            <w:r>
              <w:rPr>
                <w:color w:val="000000" w:themeColor="text1"/>
                <w:sz w:val="24"/>
                <w:szCs w:val="24"/>
              </w:rPr>
              <w:t>week. Insta post</w:t>
            </w:r>
            <w:r w:rsidR="00C124B2">
              <w:rPr>
                <w:color w:val="000000" w:themeColor="text1"/>
                <w:sz w:val="24"/>
                <w:szCs w:val="24"/>
              </w:rPr>
              <w:t xml:space="preserve"> with last year’s highlights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92F8596" w14:textId="5A0A572C" w:rsidR="004531CF" w:rsidRDefault="004531CF" w:rsidP="007E6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SLT will discuss if study leave should be brought forward as SQA exam dates </w:t>
            </w:r>
            <w:r w:rsidR="000D437E">
              <w:rPr>
                <w:color w:val="000000" w:themeColor="text1"/>
                <w:sz w:val="24"/>
                <w:szCs w:val="24"/>
              </w:rPr>
              <w:t>have been moved</w:t>
            </w:r>
            <w:r>
              <w:rPr>
                <w:color w:val="000000" w:themeColor="text1"/>
                <w:sz w:val="24"/>
                <w:szCs w:val="24"/>
              </w:rPr>
              <w:t xml:space="preserve"> earlier</w:t>
            </w:r>
            <w:r w:rsidR="000D437E">
              <w:rPr>
                <w:color w:val="000000" w:themeColor="text1"/>
                <w:sz w:val="24"/>
                <w:szCs w:val="24"/>
              </w:rPr>
              <w:t xml:space="preserve"> this year.</w:t>
            </w:r>
          </w:p>
          <w:p w14:paraId="724CC6D3" w14:textId="77777777" w:rsidR="00C124B2" w:rsidRDefault="00C124B2" w:rsidP="007E6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40924F31" w14:textId="77777777" w:rsidR="004531CF" w:rsidRDefault="004531CF" w:rsidP="007E6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7CB6C87" w14:textId="16EC1AFE" w:rsidR="004531CF" w:rsidRDefault="004531CF" w:rsidP="004531CF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4531CF">
              <w:rPr>
                <w:color w:val="000000" w:themeColor="text1"/>
                <w:sz w:val="24"/>
                <w:szCs w:val="24"/>
              </w:rPr>
              <w:t>Approved £589.25</w:t>
            </w:r>
          </w:p>
          <w:p w14:paraId="4A8B2781" w14:textId="2A13B734" w:rsidR="004531CF" w:rsidRPr="004531CF" w:rsidRDefault="004531CF" w:rsidP="004531CF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4531CF">
              <w:rPr>
                <w:color w:val="000000" w:themeColor="text1"/>
                <w:sz w:val="24"/>
                <w:szCs w:val="24"/>
              </w:rPr>
              <w:t>Tablecloth approved £42</w:t>
            </w:r>
            <w:r w:rsidR="000D437E">
              <w:rPr>
                <w:color w:val="000000" w:themeColor="text1"/>
                <w:sz w:val="24"/>
                <w:szCs w:val="24"/>
              </w:rPr>
              <w:t>.00</w:t>
            </w:r>
          </w:p>
          <w:p w14:paraId="2C29616C" w14:textId="51681610" w:rsidR="004531CF" w:rsidRPr="004531CF" w:rsidRDefault="004531CF" w:rsidP="00453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4531CF">
              <w:rPr>
                <w:color w:val="000000" w:themeColor="text1"/>
                <w:sz w:val="24"/>
                <w:szCs w:val="24"/>
              </w:rPr>
              <w:t>Do PTA email request for parents to provide good quality board games – Susan do appeal. Hand games into office</w:t>
            </w:r>
            <w:r w:rsidR="000D437E">
              <w:rPr>
                <w:color w:val="000000" w:themeColor="text1"/>
                <w:sz w:val="24"/>
                <w:szCs w:val="24"/>
              </w:rPr>
              <w:t>.</w:t>
            </w:r>
          </w:p>
          <w:p w14:paraId="215FC2E3" w14:textId="07AC8819" w:rsidR="004531CF" w:rsidRPr="004531CF" w:rsidRDefault="004531CF" w:rsidP="004531CF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4531CF">
              <w:rPr>
                <w:color w:val="000000" w:themeColor="text1"/>
                <w:sz w:val="24"/>
                <w:szCs w:val="24"/>
              </w:rPr>
              <w:t>Approved £200</w:t>
            </w:r>
            <w:r w:rsidR="000D437E">
              <w:rPr>
                <w:color w:val="000000" w:themeColor="text1"/>
                <w:sz w:val="24"/>
                <w:szCs w:val="24"/>
              </w:rPr>
              <w:t>.00</w:t>
            </w:r>
          </w:p>
          <w:p w14:paraId="16D3B31F" w14:textId="325A6691" w:rsidR="009D2194" w:rsidRDefault="004531CF" w:rsidP="007E633B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 £332.95</w:t>
            </w:r>
          </w:p>
          <w:p w14:paraId="11684E9D" w14:textId="33783D96" w:rsidR="004531CF" w:rsidRDefault="004531CF" w:rsidP="007E633B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 £210</w:t>
            </w:r>
            <w:r w:rsidR="000D437E">
              <w:rPr>
                <w:color w:val="000000" w:themeColor="text1"/>
                <w:sz w:val="24"/>
                <w:szCs w:val="24"/>
              </w:rPr>
              <w:t>.00</w:t>
            </w:r>
            <w:r>
              <w:rPr>
                <w:color w:val="000000" w:themeColor="text1"/>
                <w:sz w:val="24"/>
                <w:szCs w:val="24"/>
              </w:rPr>
              <w:t xml:space="preserve"> (exact cost TBC)</w:t>
            </w:r>
          </w:p>
          <w:p w14:paraId="015E2283" w14:textId="63691AED" w:rsidR="004531CF" w:rsidRPr="004531CF" w:rsidRDefault="004531CF" w:rsidP="007E633B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 £834</w:t>
            </w:r>
            <w:r w:rsidR="000D437E">
              <w:rPr>
                <w:color w:val="000000" w:themeColor="text1"/>
                <w:sz w:val="24"/>
                <w:szCs w:val="24"/>
              </w:rPr>
              <w:t>.00</w:t>
            </w:r>
          </w:p>
          <w:p w14:paraId="23F5BB69" w14:textId="35645B0F" w:rsidR="009D2194" w:rsidRPr="005F7031" w:rsidRDefault="009D2194" w:rsidP="007E6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31C5D9" w14:textId="7E23A791" w:rsidR="00592A6A" w:rsidRPr="005F7031" w:rsidRDefault="004531C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KM</w:t>
            </w:r>
          </w:p>
          <w:p w14:paraId="48C9945B" w14:textId="77777777" w:rsidR="004E2430" w:rsidRPr="005F7031" w:rsidRDefault="004E2430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46079181" w14:textId="77777777" w:rsidR="004E2430" w:rsidRPr="005F7031" w:rsidRDefault="004E2430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CE6E2DA" w14:textId="77777777" w:rsidR="004E2430" w:rsidRPr="005F7031" w:rsidRDefault="004E2430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7E5D867" w14:textId="77777777" w:rsidR="004E2430" w:rsidRDefault="004E2430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2F79BE2" w14:textId="77777777" w:rsidR="004531CF" w:rsidRDefault="004531C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998877A" w14:textId="77777777" w:rsidR="00E916E5" w:rsidRDefault="00E916E5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CDE22B9" w14:textId="75A26492" w:rsidR="00C124B2" w:rsidRPr="005F7031" w:rsidRDefault="00C124B2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KM/FK</w:t>
            </w:r>
          </w:p>
          <w:p w14:paraId="614A2C0F" w14:textId="77777777" w:rsidR="004E2430" w:rsidRDefault="004E2430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6A3ADD3" w14:textId="77777777" w:rsidR="004531CF" w:rsidRDefault="004531C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51A6FF39" w14:textId="77777777" w:rsidR="004531CF" w:rsidRDefault="004531C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523715B" w14:textId="4950B2CD" w:rsidR="004531CF" w:rsidRPr="005F7031" w:rsidRDefault="004531C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</w:t>
            </w:r>
          </w:p>
        </w:tc>
      </w:tr>
      <w:tr w:rsidR="005F7031" w:rsidRPr="005F7031" w14:paraId="7493F02A" w14:textId="77777777" w:rsidTr="00FF0BE7">
        <w:tc>
          <w:tcPr>
            <w:tcW w:w="703" w:type="dxa"/>
          </w:tcPr>
          <w:p w14:paraId="7FD9A360" w14:textId="6DAE6CA1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833" w:type="dxa"/>
          </w:tcPr>
          <w:p w14:paraId="5B5D9F65" w14:textId="6CB23BA5" w:rsidR="00FF0BE7" w:rsidRPr="005F7031" w:rsidRDefault="00BE04E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Event</w:t>
            </w:r>
            <w:r w:rsidR="00FF0BE7">
              <w:rPr>
                <w:b/>
                <w:bCs/>
                <w:color w:val="000000" w:themeColor="text1"/>
                <w:sz w:val="24"/>
                <w:szCs w:val="24"/>
              </w:rPr>
              <w:t xml:space="preserve"> Planning</w:t>
            </w:r>
          </w:p>
        </w:tc>
        <w:tc>
          <w:tcPr>
            <w:tcW w:w="4252" w:type="dxa"/>
          </w:tcPr>
          <w:p w14:paraId="31B8D9E8" w14:textId="0341299D" w:rsidR="003F617D" w:rsidRPr="005F7031" w:rsidRDefault="003F617D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8C688F" w14:textId="75E62461" w:rsidR="003F617D" w:rsidRPr="005F7031" w:rsidRDefault="003F617D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32C0A07F" w14:textId="77777777" w:rsidTr="00FF0BE7">
        <w:tc>
          <w:tcPr>
            <w:tcW w:w="703" w:type="dxa"/>
          </w:tcPr>
          <w:p w14:paraId="6A7180A1" w14:textId="45DF9F47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3" w:type="dxa"/>
          </w:tcPr>
          <w:p w14:paraId="48DAE566" w14:textId="77777777" w:rsidR="00FF0BE7" w:rsidRPr="005F7031" w:rsidRDefault="00FF0BE7" w:rsidP="00FF0BE7">
            <w:pPr>
              <w:spacing w:before="100" w:after="100" w:line="36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Master Chef Demo Night – Friday 14</w:t>
            </w:r>
            <w:r w:rsidRPr="005F7031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en-GB"/>
              </w:rPr>
              <w:t>th</w:t>
            </w:r>
            <w:r w:rsidRPr="005F7031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March</w:t>
            </w:r>
          </w:p>
          <w:p w14:paraId="29D4EFA0" w14:textId="77777777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 w:rsidRPr="00023D0A">
              <w:rPr>
                <w:sz w:val="24"/>
                <w:szCs w:val="24"/>
                <w:lang w:val="en-GB"/>
              </w:rPr>
              <w:t>Requirements</w:t>
            </w:r>
          </w:p>
          <w:p w14:paraId="68F98C70" w14:textId="347EA6E2" w:rsidR="00FF0BE7" w:rsidRDefault="00FF0BE7" w:rsidP="00FF0BE7">
            <w:pPr>
              <w:pStyle w:val="ListParagraph"/>
              <w:numPr>
                <w:ilvl w:val="2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Headset with Microphone</w:t>
            </w:r>
          </w:p>
          <w:p w14:paraId="488D912F" w14:textId="2B4ED7ED" w:rsidR="00FF0BE7" w:rsidRDefault="00FF0BE7" w:rsidP="00FF0BE7">
            <w:pPr>
              <w:pStyle w:val="ListParagraph"/>
              <w:numPr>
                <w:ilvl w:val="2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Sound System</w:t>
            </w:r>
          </w:p>
          <w:p w14:paraId="7A079282" w14:textId="5A0BE26C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Hall Booking </w:t>
            </w:r>
          </w:p>
          <w:p w14:paraId="0F8C8EA6" w14:textId="4BDFF8C9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Risk Assessment</w:t>
            </w:r>
          </w:p>
          <w:p w14:paraId="1E492EE1" w14:textId="60509BA7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Occasional License</w:t>
            </w:r>
          </w:p>
          <w:p w14:paraId="78982688" w14:textId="0569ECB4" w:rsidR="00FF0BE7" w:rsidRPr="00023D0A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Tables &amp; Chairs</w:t>
            </w:r>
          </w:p>
          <w:p w14:paraId="000B2379" w14:textId="77777777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Games</w:t>
            </w:r>
          </w:p>
          <w:p w14:paraId="465C9A5F" w14:textId="77777777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Raffle</w:t>
            </w:r>
          </w:p>
          <w:p w14:paraId="699AF7F1" w14:textId="4CEF37CC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Auction</w:t>
            </w:r>
          </w:p>
          <w:p w14:paraId="5599C009" w14:textId="77777777" w:rsid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Drinks &amp; Food – BYOB &amp; BYO Snacks, Shots/Jelly Shots?</w:t>
            </w:r>
          </w:p>
          <w:p w14:paraId="1F60869E" w14:textId="1BAB4362" w:rsidR="00BE04E3" w:rsidRPr="00FF0BE7" w:rsidRDefault="00FF0BE7" w:rsidP="00FF0BE7">
            <w:pPr>
              <w:pStyle w:val="ListParagraph"/>
              <w:numPr>
                <w:ilvl w:val="1"/>
                <w:numId w:val="33"/>
              </w:numPr>
              <w:spacing w:before="100" w:after="10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Event Promotion</w:t>
            </w:r>
          </w:p>
        </w:tc>
        <w:tc>
          <w:tcPr>
            <w:tcW w:w="4252" w:type="dxa"/>
          </w:tcPr>
          <w:p w14:paraId="7B770C0F" w14:textId="77777777" w:rsidR="000D437E" w:rsidRDefault="000D437E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5086875" w14:textId="139FFB44" w:rsidR="00102458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 tickets sold</w:t>
            </w:r>
            <w:r w:rsidR="00C124B2">
              <w:rPr>
                <w:color w:val="000000" w:themeColor="text1"/>
                <w:sz w:val="24"/>
                <w:szCs w:val="24"/>
              </w:rPr>
              <w:t xml:space="preserve"> so far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487C46B" w14:textId="3C52C9EA" w:rsidR="00C713D7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Posters in railway station, churches, Billingtons, Co-op, Sainsburys, asked to go </w:t>
            </w:r>
            <w:r w:rsidR="006301C4">
              <w:rPr>
                <w:color w:val="000000" w:themeColor="text1"/>
                <w:sz w:val="24"/>
                <w:szCs w:val="24"/>
              </w:rPr>
              <w:t>o</w:t>
            </w:r>
            <w:r>
              <w:rPr>
                <w:color w:val="000000" w:themeColor="text1"/>
                <w:sz w:val="24"/>
                <w:szCs w:val="24"/>
              </w:rPr>
              <w:t>n Council noticeboard</w:t>
            </w:r>
            <w:r w:rsidR="006301C4">
              <w:rPr>
                <w:color w:val="000000" w:themeColor="text1"/>
                <w:sz w:val="24"/>
                <w:szCs w:val="24"/>
              </w:rPr>
              <w:t>.</w:t>
            </w:r>
          </w:p>
          <w:p w14:paraId="2CD595A2" w14:textId="77777777" w:rsidR="006301C4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Headset </w:t>
            </w:r>
            <w:r w:rsidR="00FF09ED">
              <w:rPr>
                <w:color w:val="000000" w:themeColor="text1"/>
                <w:sz w:val="24"/>
                <w:szCs w:val="24"/>
              </w:rPr>
              <w:t xml:space="preserve">mic </w:t>
            </w:r>
            <w:r>
              <w:rPr>
                <w:color w:val="000000" w:themeColor="text1"/>
                <w:sz w:val="24"/>
                <w:szCs w:val="24"/>
              </w:rPr>
              <w:t xml:space="preserve">from Kirsty. </w:t>
            </w:r>
          </w:p>
          <w:p w14:paraId="4534A5CD" w14:textId="46DD24B2" w:rsidR="00102458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Projection tbc – Gary and Mark to discuss.</w:t>
            </w:r>
          </w:p>
          <w:p w14:paraId="05B3BDDE" w14:textId="7435D939" w:rsidR="006301C4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Will </w:t>
            </w:r>
            <w:r w:rsidR="00612A1A">
              <w:rPr>
                <w:color w:val="000000" w:themeColor="text1"/>
                <w:sz w:val="24"/>
                <w:szCs w:val="24"/>
              </w:rPr>
              <w:t>keep hall booking till</w:t>
            </w:r>
            <w:r>
              <w:rPr>
                <w:color w:val="000000" w:themeColor="text1"/>
                <w:sz w:val="24"/>
                <w:szCs w:val="24"/>
              </w:rPr>
              <w:t xml:space="preserve"> 11pm and pay the extra £45. </w:t>
            </w:r>
            <w:r w:rsidR="00612A1A">
              <w:rPr>
                <w:color w:val="000000" w:themeColor="text1"/>
                <w:sz w:val="24"/>
                <w:szCs w:val="24"/>
              </w:rPr>
              <w:t>Aim to e</w:t>
            </w:r>
            <w:r>
              <w:rPr>
                <w:color w:val="000000" w:themeColor="text1"/>
                <w:sz w:val="24"/>
                <w:szCs w:val="24"/>
              </w:rPr>
              <w:t xml:space="preserve">nd event by 10pm and 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have everything cleared and all </w:t>
            </w:r>
            <w:r>
              <w:rPr>
                <w:color w:val="000000" w:themeColor="text1"/>
                <w:sz w:val="24"/>
                <w:szCs w:val="24"/>
              </w:rPr>
              <w:t xml:space="preserve">out by 11pm. </w:t>
            </w:r>
          </w:p>
          <w:p w14:paraId="424CC880" w14:textId="63C4A57A" w:rsidR="00612A1A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All bookings </w:t>
            </w:r>
            <w:r w:rsidR="006301C4">
              <w:rPr>
                <w:color w:val="000000" w:themeColor="text1"/>
                <w:sz w:val="24"/>
                <w:szCs w:val="24"/>
              </w:rPr>
              <w:t>now go through EDC</w:t>
            </w:r>
            <w:r w:rsidR="00612A1A">
              <w:rPr>
                <w:color w:val="000000" w:themeColor="text1"/>
                <w:sz w:val="24"/>
                <w:szCs w:val="24"/>
              </w:rPr>
              <w:t xml:space="preserve"> (including for regular PTA Meetings)</w:t>
            </w:r>
            <w:r w:rsidR="006301C4">
              <w:rPr>
                <w:color w:val="000000" w:themeColor="text1"/>
                <w:sz w:val="24"/>
                <w:szCs w:val="24"/>
              </w:rPr>
              <w:t>.</w:t>
            </w:r>
            <w:r w:rsidR="00612A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612A1A">
              <w:rPr>
                <w:color w:val="000000" w:themeColor="text1"/>
                <w:sz w:val="24"/>
                <w:szCs w:val="24"/>
              </w:rPr>
              <w:lastRenderedPageBreak/>
              <w:t>Fiona will continue to copy the school office in.</w:t>
            </w:r>
          </w:p>
          <w:p w14:paraId="0FD2A900" w14:textId="6E4AEE19" w:rsidR="00102458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Risk </w:t>
            </w:r>
            <w:r w:rsidR="00FF09ED">
              <w:rPr>
                <w:color w:val="000000" w:themeColor="text1"/>
                <w:sz w:val="24"/>
                <w:szCs w:val="24"/>
              </w:rPr>
              <w:t>Assessment</w:t>
            </w:r>
            <w:r>
              <w:rPr>
                <w:color w:val="000000" w:themeColor="text1"/>
                <w:sz w:val="24"/>
                <w:szCs w:val="24"/>
              </w:rPr>
              <w:t xml:space="preserve"> done (doesn’t include PA equipment)</w:t>
            </w:r>
            <w:r w:rsidR="006301C4">
              <w:rPr>
                <w:color w:val="000000" w:themeColor="text1"/>
                <w:sz w:val="24"/>
                <w:szCs w:val="24"/>
              </w:rPr>
              <w:t>. It has been approved by EDC.</w:t>
            </w:r>
          </w:p>
          <w:p w14:paraId="37CE3014" w14:textId="77777777" w:rsidR="00102458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Occasional license paperwork done. Will come through just before the event.</w:t>
            </w:r>
          </w:p>
          <w:p w14:paraId="4EA4A493" w14:textId="77777777" w:rsidR="00102458" w:rsidRDefault="0010245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Karrie to source tables. Check out numbers (max)</w:t>
            </w:r>
            <w:r w:rsidR="004E4DB3">
              <w:rPr>
                <w:color w:val="000000" w:themeColor="text1"/>
                <w:sz w:val="24"/>
                <w:szCs w:val="24"/>
              </w:rPr>
              <w:t xml:space="preserve"> at Heritage evening.</w:t>
            </w:r>
          </w:p>
          <w:p w14:paraId="7869D2E3" w14:textId="77777777" w:rsidR="004E4DB3" w:rsidRDefault="004E4DB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Games – 50/50, heads &amp; tails, Bottle toss, Envelopes under chairs, giant football cards (Sharon)</w:t>
            </w:r>
          </w:p>
          <w:p w14:paraId="417F2088" w14:textId="4F69A437" w:rsidR="004E4DB3" w:rsidRDefault="004E4DB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Donate bottles for bottle raffle £2 per ticket or 3 for £5. Donate in advance</w:t>
            </w:r>
            <w:r w:rsidR="006301C4">
              <w:rPr>
                <w:color w:val="000000" w:themeColor="text1"/>
                <w:sz w:val="24"/>
                <w:szCs w:val="24"/>
              </w:rPr>
              <w:t>, after school</w:t>
            </w:r>
            <w:r>
              <w:rPr>
                <w:color w:val="000000" w:themeColor="text1"/>
                <w:sz w:val="24"/>
                <w:szCs w:val="24"/>
              </w:rPr>
              <w:t xml:space="preserve"> 2:40pm on Friday. Must be adult 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who </w:t>
            </w:r>
            <w:r>
              <w:rPr>
                <w:color w:val="000000" w:themeColor="text1"/>
                <w:sz w:val="24"/>
                <w:szCs w:val="24"/>
              </w:rPr>
              <w:t xml:space="preserve">hands in, and have table manned by PTA (Lyn). </w:t>
            </w:r>
            <w:r w:rsidR="006301C4">
              <w:rPr>
                <w:color w:val="000000" w:themeColor="text1"/>
                <w:sz w:val="24"/>
                <w:szCs w:val="24"/>
              </w:rPr>
              <w:t>Susan to do communication</w:t>
            </w:r>
            <w:r w:rsidR="007775CA">
              <w:rPr>
                <w:color w:val="000000" w:themeColor="text1"/>
                <w:sz w:val="24"/>
                <w:szCs w:val="24"/>
              </w:rPr>
              <w:t>.</w:t>
            </w:r>
            <w:r w:rsidR="000D437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="006301C4">
              <w:rPr>
                <w:color w:val="000000" w:themeColor="text1"/>
                <w:sz w:val="24"/>
                <w:szCs w:val="24"/>
              </w:rPr>
              <w:t>C</w:t>
            </w:r>
            <w:r>
              <w:rPr>
                <w:color w:val="000000" w:themeColor="text1"/>
                <w:sz w:val="24"/>
                <w:szCs w:val="24"/>
              </w:rPr>
              <w:t>an use Prosecco as prizes).</w:t>
            </w:r>
          </w:p>
          <w:p w14:paraId="474246EC" w14:textId="77777777" w:rsidR="004E4DB3" w:rsidRDefault="004E4DB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Raffle separately – can do online.</w:t>
            </w:r>
          </w:p>
          <w:p w14:paraId="49F87851" w14:textId="77777777" w:rsidR="004E4DB3" w:rsidRDefault="004E4DB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Auction Gary to highest bidder.</w:t>
            </w:r>
          </w:p>
          <w:p w14:paraId="013C3A81" w14:textId="2E6EDD63" w:rsidR="0048352B" w:rsidRDefault="004E4DB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Don’t bother with Jelly shots</w:t>
            </w:r>
          </w:p>
          <w:p w14:paraId="551924FA" w14:textId="78D3734C" w:rsidR="004E4DB3" w:rsidRPr="005F7031" w:rsidRDefault="004E4DB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Promo –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 week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countdown from Friday</w:t>
            </w:r>
          </w:p>
        </w:tc>
        <w:tc>
          <w:tcPr>
            <w:tcW w:w="1418" w:type="dxa"/>
          </w:tcPr>
          <w:p w14:paraId="4AA28C05" w14:textId="77777777" w:rsidR="00613F63" w:rsidRPr="005F7031" w:rsidRDefault="00613F6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26F2053" w14:textId="77777777" w:rsidR="00613F63" w:rsidRDefault="00613F6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8AC4673" w14:textId="77777777" w:rsidR="000D437E" w:rsidRDefault="000D437E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5522292" w14:textId="15A71BAB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LB</w:t>
            </w:r>
          </w:p>
          <w:p w14:paraId="6C8612D7" w14:textId="1317CF20" w:rsidR="006301C4" w:rsidRPr="005F7031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KPS &amp; Dave</w:t>
            </w:r>
          </w:p>
          <w:p w14:paraId="681DAE55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GM/MM</w:t>
            </w:r>
          </w:p>
          <w:p w14:paraId="3D418093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4F35D48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0BC293D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C269882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06DB3D1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492B1783" w14:textId="3692F04E" w:rsidR="006301C4" w:rsidRDefault="00612A1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FM</w:t>
            </w:r>
          </w:p>
          <w:p w14:paraId="351B7EB4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5E25B006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A98F73E" w14:textId="77777777" w:rsidR="000D437E" w:rsidRDefault="000D437E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8874A5E" w14:textId="69241B9D" w:rsidR="00612A1A" w:rsidRDefault="00612A1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</w:t>
            </w:r>
          </w:p>
          <w:p w14:paraId="3036474B" w14:textId="77777777" w:rsidR="00612A1A" w:rsidRDefault="00612A1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588F0AA" w14:textId="793CE551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KM/FM</w:t>
            </w:r>
          </w:p>
          <w:p w14:paraId="0B8EE551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2E4866B" w14:textId="41D7145D" w:rsidR="006301C4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Sharon/</w:t>
            </w:r>
            <w:r w:rsidR="006301C4">
              <w:rPr>
                <w:color w:val="000000" w:themeColor="text1"/>
                <w:sz w:val="24"/>
                <w:szCs w:val="24"/>
              </w:rPr>
              <w:t>TBC</w:t>
            </w:r>
          </w:p>
          <w:p w14:paraId="18C6372A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0DE059A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D35900A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C4FF76D" w14:textId="74563C7E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</w:t>
            </w:r>
            <w:r w:rsidR="007775CA">
              <w:rPr>
                <w:color w:val="000000" w:themeColor="text1"/>
                <w:sz w:val="24"/>
                <w:szCs w:val="24"/>
              </w:rPr>
              <w:t>/LB</w:t>
            </w:r>
          </w:p>
          <w:p w14:paraId="40C247B7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304E91C" w14:textId="2A241CB1" w:rsidR="006301C4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SF</w:t>
            </w:r>
          </w:p>
          <w:p w14:paraId="7B2EF10E" w14:textId="70F431C9" w:rsidR="006301C4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GM</w:t>
            </w:r>
          </w:p>
          <w:p w14:paraId="5BFB37AA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40AC72E5" w14:textId="61663350" w:rsidR="006301C4" w:rsidRPr="005F7031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</w:t>
            </w:r>
          </w:p>
        </w:tc>
      </w:tr>
      <w:tr w:rsidR="005F7031" w:rsidRPr="005F7031" w14:paraId="17927C28" w14:textId="77777777" w:rsidTr="00FF0BE7">
        <w:tc>
          <w:tcPr>
            <w:tcW w:w="703" w:type="dxa"/>
          </w:tcPr>
          <w:p w14:paraId="70D2E0FD" w14:textId="3C2D8591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3" w:type="dxa"/>
          </w:tcPr>
          <w:p w14:paraId="33B82141" w14:textId="77777777" w:rsidR="006045E6" w:rsidRDefault="006045E6" w:rsidP="00706A40">
            <w:pPr>
              <w:spacing w:before="100" w:after="100" w:line="36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Grants</w:t>
            </w:r>
            <w:r w:rsidR="00BE04E3" w:rsidRPr="005F7031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Update</w:t>
            </w:r>
          </w:p>
          <w:p w14:paraId="650E489D" w14:textId="4592B7F0" w:rsidR="00706A40" w:rsidRPr="00706A40" w:rsidRDefault="00706A40" w:rsidP="00706A40">
            <w:pPr>
              <w:spacing w:before="100" w:after="100" w:line="36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</w:tcPr>
          <w:p w14:paraId="1F15210D" w14:textId="3ADC1A18" w:rsidR="00292F6A" w:rsidRDefault="00C9264D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Nothing further from Caroline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 for now.</w:t>
            </w:r>
          </w:p>
          <w:p w14:paraId="24DE7A9F" w14:textId="01D74923" w:rsidR="00C9264D" w:rsidRDefault="00C9264D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 will do Co-op in due course</w:t>
            </w:r>
            <w:r w:rsidR="006301C4">
              <w:rPr>
                <w:color w:val="000000" w:themeColor="text1"/>
                <w:sz w:val="24"/>
                <w:szCs w:val="24"/>
              </w:rPr>
              <w:t>.</w:t>
            </w:r>
          </w:p>
          <w:p w14:paraId="70048EDE" w14:textId="3B1D832E" w:rsidR="00C9264D" w:rsidRPr="005F7031" w:rsidRDefault="00C9264D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 will chase Asda</w:t>
            </w:r>
            <w:r w:rsidR="006301C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DB68BDC" w14:textId="77777777" w:rsidR="007553B1" w:rsidRDefault="007553B1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8C5A9AC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</w:t>
            </w:r>
          </w:p>
          <w:p w14:paraId="79E9C0B3" w14:textId="36CD6CE4" w:rsidR="006301C4" w:rsidRPr="005F7031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LB</w:t>
            </w:r>
          </w:p>
        </w:tc>
      </w:tr>
      <w:tr w:rsidR="005F7031" w:rsidRPr="005F7031" w14:paraId="7C07C379" w14:textId="77777777" w:rsidTr="00FF0BE7">
        <w:tc>
          <w:tcPr>
            <w:tcW w:w="703" w:type="dxa"/>
          </w:tcPr>
          <w:p w14:paraId="1C9322A7" w14:textId="18F8146F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14:paraId="53A51844" w14:textId="7CD7F635" w:rsidR="006045E6" w:rsidRPr="005F7031" w:rsidRDefault="008931DF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PTA Branding &amp; Pop Up Poster</w:t>
            </w:r>
          </w:p>
        </w:tc>
        <w:tc>
          <w:tcPr>
            <w:tcW w:w="4252" w:type="dxa"/>
          </w:tcPr>
          <w:p w14:paraId="65913CD9" w14:textId="6E7AF1EB" w:rsidR="007E633B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Kemi presented some slides on her latest thinking regarding PTA Branding. We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were invited to consider what was our </w:t>
            </w:r>
            <w:r w:rsidR="004629E8">
              <w:rPr>
                <w:color w:val="000000" w:themeColor="text1"/>
                <w:sz w:val="24"/>
                <w:szCs w:val="24"/>
              </w:rPr>
              <w:t>Mission and Vision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D2C0BFA" w14:textId="794AC402" w:rsidR="0048352B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strapline </w:t>
            </w:r>
            <w:r w:rsidR="0048352B">
              <w:rPr>
                <w:color w:val="000000" w:themeColor="text1"/>
                <w:sz w:val="24"/>
                <w:szCs w:val="24"/>
              </w:rPr>
              <w:t>‘Enhancing the Educational Experience’</w:t>
            </w:r>
            <w:r>
              <w:rPr>
                <w:color w:val="000000" w:themeColor="text1"/>
                <w:sz w:val="24"/>
                <w:szCs w:val="24"/>
              </w:rPr>
              <w:t xml:space="preserve"> was suggested.</w:t>
            </w:r>
          </w:p>
          <w:p w14:paraId="0A981F8B" w14:textId="22CDA9E0" w:rsidR="0048352B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Please send o</w:t>
            </w:r>
            <w:r w:rsidR="0048352B">
              <w:rPr>
                <w:color w:val="000000" w:themeColor="text1"/>
                <w:sz w:val="24"/>
                <w:szCs w:val="24"/>
              </w:rPr>
              <w:t>ther suggestions on WhatsApp</w:t>
            </w:r>
            <w:r w:rsidR="000D437E">
              <w:rPr>
                <w:color w:val="000000" w:themeColor="text1"/>
                <w:sz w:val="24"/>
                <w:szCs w:val="24"/>
              </w:rPr>
              <w:t>.</w:t>
            </w:r>
          </w:p>
          <w:p w14:paraId="6F303D56" w14:textId="472CCA69" w:rsidR="004629E8" w:rsidRDefault="004629E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Colours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– Green (with another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? Yellow</w:t>
            </w:r>
            <w:r w:rsidR="0048352B">
              <w:rPr>
                <w:color w:val="000000" w:themeColor="text1"/>
                <w:sz w:val="24"/>
                <w:szCs w:val="24"/>
              </w:rPr>
              <w:t xml:space="preserve"> (</w:t>
            </w:r>
            <w:r w:rsidR="007775CA">
              <w:rPr>
                <w:color w:val="000000" w:themeColor="text1"/>
                <w:sz w:val="24"/>
                <w:szCs w:val="24"/>
              </w:rPr>
              <w:t>football connotations</w:t>
            </w:r>
            <w:r w:rsidR="0048352B">
              <w:rPr>
                <w:color w:val="000000" w:themeColor="text1"/>
                <w:sz w:val="24"/>
                <w:szCs w:val="24"/>
              </w:rPr>
              <w:t xml:space="preserve">?) </w:t>
            </w:r>
            <w:r w:rsidR="006301C4">
              <w:rPr>
                <w:color w:val="000000" w:themeColor="text1"/>
                <w:sz w:val="24"/>
                <w:szCs w:val="24"/>
              </w:rPr>
              <w:t>We decided to s</w:t>
            </w:r>
            <w:r w:rsidR="0048352B">
              <w:rPr>
                <w:color w:val="000000" w:themeColor="text1"/>
                <w:sz w:val="24"/>
                <w:szCs w:val="24"/>
              </w:rPr>
              <w:t xml:space="preserve">tick to 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48352B">
              <w:rPr>
                <w:color w:val="000000" w:themeColor="text1"/>
                <w:sz w:val="24"/>
                <w:szCs w:val="24"/>
              </w:rPr>
              <w:t xml:space="preserve">LA 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tie </w:t>
            </w:r>
            <w:proofErr w:type="spellStart"/>
            <w:r w:rsidR="0048352B">
              <w:rPr>
                <w:color w:val="000000" w:themeColor="text1"/>
                <w:sz w:val="24"/>
                <w:szCs w:val="24"/>
              </w:rPr>
              <w:t>colours</w:t>
            </w:r>
            <w:proofErr w:type="spellEnd"/>
            <w:r w:rsidR="0048352B">
              <w:rPr>
                <w:color w:val="000000" w:themeColor="text1"/>
                <w:sz w:val="24"/>
                <w:szCs w:val="24"/>
              </w:rPr>
              <w:t xml:space="preserve"> – Green</w:t>
            </w:r>
            <w:r w:rsidR="006301C4">
              <w:rPr>
                <w:color w:val="000000" w:themeColor="text1"/>
                <w:sz w:val="24"/>
                <w:szCs w:val="24"/>
              </w:rPr>
              <w:t>,</w:t>
            </w:r>
            <w:r w:rsidR="0048352B">
              <w:rPr>
                <w:color w:val="000000" w:themeColor="text1"/>
                <w:sz w:val="24"/>
                <w:szCs w:val="24"/>
              </w:rPr>
              <w:t xml:space="preserve"> Navy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 &amp;</w:t>
            </w:r>
            <w:r w:rsidR="0048352B">
              <w:rPr>
                <w:color w:val="000000" w:themeColor="text1"/>
                <w:sz w:val="24"/>
                <w:szCs w:val="24"/>
              </w:rPr>
              <w:t xml:space="preserve"> White</w:t>
            </w:r>
          </w:p>
          <w:p w14:paraId="5772D040" w14:textId="049370F2" w:rsidR="004629E8" w:rsidRDefault="004629E8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Logo</w:t>
            </w:r>
            <w:r w:rsidR="007775CA">
              <w:rPr>
                <w:color w:val="000000" w:themeColor="text1"/>
                <w:sz w:val="24"/>
                <w:szCs w:val="24"/>
              </w:rPr>
              <w:t xml:space="preserve"> – Kemi </w:t>
            </w:r>
            <w:r w:rsidR="006301C4">
              <w:rPr>
                <w:color w:val="000000" w:themeColor="text1"/>
                <w:sz w:val="24"/>
                <w:szCs w:val="24"/>
              </w:rPr>
              <w:t>shared draft</w:t>
            </w:r>
            <w:r w:rsidR="007775CA">
              <w:rPr>
                <w:color w:val="000000" w:themeColor="text1"/>
                <w:sz w:val="24"/>
                <w:szCs w:val="24"/>
              </w:rPr>
              <w:t xml:space="preserve">s </w:t>
            </w:r>
            <w:r w:rsidR="006301C4">
              <w:rPr>
                <w:color w:val="000000" w:themeColor="text1"/>
                <w:sz w:val="24"/>
                <w:szCs w:val="24"/>
              </w:rPr>
              <w:t xml:space="preserve">of a PTA logo, and a poster, which received </w:t>
            </w:r>
            <w:r w:rsidR="000510AA">
              <w:rPr>
                <w:color w:val="000000" w:themeColor="text1"/>
                <w:sz w:val="24"/>
                <w:szCs w:val="24"/>
              </w:rPr>
              <w:t>positive responses.</w:t>
            </w:r>
          </w:p>
          <w:p w14:paraId="4DA4C4C6" w14:textId="2AB402D3" w:rsidR="004629E8" w:rsidRDefault="000510A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Suggested t</w:t>
            </w:r>
            <w:r w:rsidR="004629E8">
              <w:rPr>
                <w:color w:val="000000" w:themeColor="text1"/>
                <w:sz w:val="24"/>
                <w:szCs w:val="24"/>
              </w:rPr>
              <w:t>ag line suggestions – ‘Together we can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4629E8">
              <w:rPr>
                <w:color w:val="000000" w:themeColor="text1"/>
                <w:sz w:val="24"/>
                <w:szCs w:val="24"/>
              </w:rPr>
              <w:t>’ ‘Together we can do more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4629E8">
              <w:rPr>
                <w:color w:val="000000" w:themeColor="text1"/>
                <w:sz w:val="24"/>
                <w:szCs w:val="24"/>
              </w:rPr>
              <w:t>’ ‘Together we can build a great future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4629E8">
              <w:rPr>
                <w:color w:val="000000" w:themeColor="text1"/>
                <w:sz w:val="24"/>
                <w:szCs w:val="24"/>
              </w:rPr>
              <w:t>’</w:t>
            </w:r>
            <w:r w:rsidR="007775CA">
              <w:rPr>
                <w:color w:val="000000" w:themeColor="text1"/>
                <w:sz w:val="24"/>
                <w:szCs w:val="24"/>
              </w:rPr>
              <w:t xml:space="preserve"> Fiona liked the second one. Other views welcome.</w:t>
            </w:r>
          </w:p>
          <w:p w14:paraId="7FA0B9FF" w14:textId="79611C9B" w:rsidR="004629E8" w:rsidRPr="005F7031" w:rsidRDefault="000510A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It would be good at beginning of year events (e.g. the introduction for P7 pupils/parents to have the PTA introduced </w:t>
            </w:r>
            <w:r w:rsidR="004629E8">
              <w:rPr>
                <w:color w:val="000000" w:themeColor="text1"/>
                <w:sz w:val="24"/>
                <w:szCs w:val="24"/>
              </w:rPr>
              <w:t xml:space="preserve">by Headmaster – </w:t>
            </w:r>
            <w:r>
              <w:rPr>
                <w:color w:val="000000" w:themeColor="text1"/>
                <w:sz w:val="24"/>
                <w:szCs w:val="24"/>
              </w:rPr>
              <w:t xml:space="preserve">and then the </w:t>
            </w:r>
            <w:r w:rsidR="004629E8">
              <w:rPr>
                <w:color w:val="000000" w:themeColor="text1"/>
                <w:sz w:val="24"/>
                <w:szCs w:val="24"/>
              </w:rPr>
              <w:t xml:space="preserve">PTA </w:t>
            </w:r>
            <w:r>
              <w:rPr>
                <w:color w:val="000000" w:themeColor="text1"/>
                <w:sz w:val="24"/>
                <w:szCs w:val="24"/>
              </w:rPr>
              <w:t>could describe what we do, with</w:t>
            </w:r>
            <w:r w:rsidR="004629E8">
              <w:rPr>
                <w:color w:val="000000" w:themeColor="text1"/>
                <w:sz w:val="24"/>
                <w:szCs w:val="24"/>
              </w:rPr>
              <w:t xml:space="preserve"> slides, includ</w:t>
            </w:r>
            <w:r>
              <w:rPr>
                <w:color w:val="000000" w:themeColor="text1"/>
                <w:sz w:val="24"/>
                <w:szCs w:val="24"/>
              </w:rPr>
              <w:t>ing</w:t>
            </w:r>
            <w:r w:rsidR="004629E8">
              <w:rPr>
                <w:color w:val="000000" w:themeColor="text1"/>
                <w:sz w:val="24"/>
                <w:szCs w:val="24"/>
              </w:rPr>
              <w:t xml:space="preserve"> pictures showing what we’ve </w:t>
            </w:r>
            <w:r>
              <w:rPr>
                <w:color w:val="000000" w:themeColor="text1"/>
                <w:sz w:val="24"/>
                <w:szCs w:val="24"/>
              </w:rPr>
              <w:t xml:space="preserve">been able to donate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as a result of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our fundraising.</w:t>
            </w:r>
          </w:p>
        </w:tc>
        <w:tc>
          <w:tcPr>
            <w:tcW w:w="1418" w:type="dxa"/>
          </w:tcPr>
          <w:p w14:paraId="1814FEA4" w14:textId="77777777" w:rsidR="006301C4" w:rsidRDefault="009644A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lastRenderedPageBreak/>
              <w:t>K</w:t>
            </w:r>
            <w:r w:rsidR="00E43FCE" w:rsidRPr="005F7031">
              <w:rPr>
                <w:color w:val="000000" w:themeColor="text1"/>
                <w:sz w:val="24"/>
                <w:szCs w:val="24"/>
              </w:rPr>
              <w:t>O</w:t>
            </w:r>
          </w:p>
          <w:p w14:paraId="6DAE9B05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0337CB1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E64E097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2EC3D27B" w14:textId="77777777" w:rsidR="006301C4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9B1BD9A" w14:textId="77777777" w:rsidR="000D437E" w:rsidRDefault="000D437E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C577AEE" w14:textId="77777777" w:rsidR="003F617D" w:rsidRDefault="006301C4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  <w:r w:rsidR="00E43FCE" w:rsidRPr="005F703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DD439E7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7C0F0EDF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56551FB8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E0ED649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513130AC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1579E01C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AE750FF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B7459E4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  <w:p w14:paraId="701B6FB7" w14:textId="77777777" w:rsidR="007775CA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540C6EE9" w14:textId="0CEBD5E6" w:rsidR="007775CA" w:rsidRPr="005F7031" w:rsidRDefault="007775CA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</w:t>
            </w:r>
          </w:p>
        </w:tc>
      </w:tr>
      <w:tr w:rsidR="005F7031" w:rsidRPr="005F7031" w14:paraId="37C61857" w14:textId="77777777" w:rsidTr="00FF0BE7">
        <w:tc>
          <w:tcPr>
            <w:tcW w:w="703" w:type="dxa"/>
          </w:tcPr>
          <w:p w14:paraId="443586EC" w14:textId="39BB0127" w:rsidR="00103E4C" w:rsidRPr="005F7031" w:rsidRDefault="00103E4C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833" w:type="dxa"/>
          </w:tcPr>
          <w:p w14:paraId="6B672879" w14:textId="77777777" w:rsidR="00103E4C" w:rsidRPr="005F7031" w:rsidRDefault="008931D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Parents Nights</w:t>
            </w:r>
          </w:p>
          <w:p w14:paraId="676DCA3A" w14:textId="77777777" w:rsidR="008931DF" w:rsidRPr="005F7031" w:rsidRDefault="008931DF" w:rsidP="008931DF">
            <w:pPr>
              <w:pStyle w:val="ListParagraph"/>
              <w:numPr>
                <w:ilvl w:val="0"/>
                <w:numId w:val="39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S3 – 13</w:t>
            </w:r>
            <w:r w:rsidRPr="005F703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F7031">
              <w:rPr>
                <w:color w:val="000000" w:themeColor="text1"/>
                <w:sz w:val="24"/>
                <w:szCs w:val="24"/>
              </w:rPr>
              <w:t xml:space="preserve"> February</w:t>
            </w:r>
          </w:p>
          <w:p w14:paraId="79F40AE1" w14:textId="77777777" w:rsidR="008931DF" w:rsidRPr="005F7031" w:rsidRDefault="008931DF" w:rsidP="008931DF">
            <w:pPr>
              <w:pStyle w:val="ListParagraph"/>
              <w:numPr>
                <w:ilvl w:val="0"/>
                <w:numId w:val="39"/>
              </w:numPr>
              <w:spacing w:before="100" w:after="100" w:line="36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S5/6 – 27</w:t>
            </w:r>
            <w:r w:rsidRPr="005F703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F7031">
              <w:rPr>
                <w:color w:val="000000" w:themeColor="text1"/>
                <w:sz w:val="24"/>
                <w:szCs w:val="24"/>
              </w:rPr>
              <w:t xml:space="preserve"> February</w:t>
            </w:r>
          </w:p>
          <w:p w14:paraId="5485D71C" w14:textId="116F3ED6" w:rsidR="008931DF" w:rsidRPr="005F7031" w:rsidRDefault="008931DF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DC7385" w14:textId="77777777" w:rsidR="00A30A63" w:rsidRPr="005F7031" w:rsidRDefault="00A30A63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367EECAB" w14:textId="3A0970B8" w:rsidR="00082D99" w:rsidRPr="005F7031" w:rsidRDefault="00082D99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Fiona</w:t>
            </w:r>
            <w:r w:rsidR="007553B1" w:rsidRPr="005F7031">
              <w:rPr>
                <w:color w:val="000000" w:themeColor="text1"/>
                <w:sz w:val="24"/>
                <w:szCs w:val="24"/>
              </w:rPr>
              <w:t xml:space="preserve"> M</w:t>
            </w:r>
            <w:r w:rsidR="00FF09ED">
              <w:rPr>
                <w:color w:val="000000" w:themeColor="text1"/>
                <w:sz w:val="24"/>
                <w:szCs w:val="24"/>
              </w:rPr>
              <w:t xml:space="preserve"> (possibly Fiona K)</w:t>
            </w:r>
          </w:p>
          <w:p w14:paraId="2D9A4309" w14:textId="54CB0F92" w:rsidR="00082D99" w:rsidRPr="005F7031" w:rsidRDefault="00082D99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Fiona</w:t>
            </w:r>
            <w:r w:rsidR="007553B1" w:rsidRPr="005F7031">
              <w:rPr>
                <w:color w:val="000000" w:themeColor="text1"/>
                <w:sz w:val="24"/>
                <w:szCs w:val="24"/>
              </w:rPr>
              <w:t xml:space="preserve"> M</w:t>
            </w:r>
            <w:r w:rsidRPr="005F7031">
              <w:rPr>
                <w:color w:val="000000" w:themeColor="text1"/>
                <w:sz w:val="24"/>
                <w:szCs w:val="24"/>
              </w:rPr>
              <w:t>, Mark</w:t>
            </w:r>
          </w:p>
        </w:tc>
        <w:tc>
          <w:tcPr>
            <w:tcW w:w="1418" w:type="dxa"/>
          </w:tcPr>
          <w:p w14:paraId="120A7F66" w14:textId="512D259F" w:rsidR="00103E4C" w:rsidRPr="005F7031" w:rsidRDefault="00103E4C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0D437E" w:rsidRPr="005F7031" w14:paraId="13CB9650" w14:textId="77777777" w:rsidTr="00FF0BE7">
        <w:tc>
          <w:tcPr>
            <w:tcW w:w="703" w:type="dxa"/>
          </w:tcPr>
          <w:p w14:paraId="14AB8238" w14:textId="045228C6" w:rsidR="000D437E" w:rsidRPr="005F7031" w:rsidRDefault="000D437E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833" w:type="dxa"/>
          </w:tcPr>
          <w:p w14:paraId="12AF5E30" w14:textId="75EDD4AE" w:rsidR="000D437E" w:rsidRPr="005F7031" w:rsidRDefault="000D437E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4252" w:type="dxa"/>
          </w:tcPr>
          <w:p w14:paraId="6CBD019F" w14:textId="77777777" w:rsidR="000D437E" w:rsidRDefault="000D437E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F414B8" w14:textId="77777777" w:rsidR="000D437E" w:rsidRPr="005F7031" w:rsidRDefault="000D437E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4CDFEECF" w14:textId="77777777" w:rsidTr="00FF0BE7">
        <w:tc>
          <w:tcPr>
            <w:tcW w:w="703" w:type="dxa"/>
          </w:tcPr>
          <w:p w14:paraId="69B1B803" w14:textId="67111947" w:rsidR="006045E6" w:rsidRPr="005F7031" w:rsidRDefault="00103E4C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33" w:type="dxa"/>
          </w:tcPr>
          <w:p w14:paraId="61ED2EBE" w14:textId="087144D7" w:rsidR="006045E6" w:rsidRPr="005F7031" w:rsidRDefault="006045E6" w:rsidP="00DF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4252" w:type="dxa"/>
          </w:tcPr>
          <w:p w14:paraId="6E94B684" w14:textId="7B5522DD" w:rsidR="00706A40" w:rsidRDefault="004629E8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Tuesday 11</w:t>
            </w:r>
            <w:r w:rsidRPr="004629E8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 xml:space="preserve"> March</w:t>
            </w:r>
            <w:r w:rsidR="007775CA">
              <w:rPr>
                <w:color w:val="000000" w:themeColor="text1"/>
                <w:sz w:val="24"/>
                <w:szCs w:val="24"/>
              </w:rPr>
              <w:t xml:space="preserve"> 6:30-8pm</w:t>
            </w:r>
          </w:p>
          <w:p w14:paraId="63271F30" w14:textId="04954C17" w:rsidR="007553B1" w:rsidRPr="005F7031" w:rsidRDefault="007553B1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Fiona M to book Wellbeing Hub</w:t>
            </w:r>
          </w:p>
        </w:tc>
        <w:tc>
          <w:tcPr>
            <w:tcW w:w="1418" w:type="dxa"/>
          </w:tcPr>
          <w:p w14:paraId="573EF3C5" w14:textId="77777777" w:rsidR="003F617D" w:rsidRPr="005F7031" w:rsidRDefault="003F617D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</w:p>
          <w:p w14:paraId="6EE4716A" w14:textId="0C90DCE2" w:rsidR="007553B1" w:rsidRPr="005F7031" w:rsidRDefault="007553B1" w:rsidP="00893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FM</w:t>
            </w:r>
          </w:p>
        </w:tc>
      </w:tr>
    </w:tbl>
    <w:p w14:paraId="28D4FDD8" w14:textId="7C6AA6EC" w:rsidR="00396FBC" w:rsidRPr="005F7031" w:rsidRDefault="00396FBC" w:rsidP="007775CA">
      <w:pPr>
        <w:spacing w:before="100" w:after="120" w:line="360" w:lineRule="auto"/>
        <w:rPr>
          <w:rFonts w:eastAsia="Arial"/>
          <w:color w:val="000000" w:themeColor="text1"/>
          <w:sz w:val="24"/>
          <w:szCs w:val="24"/>
        </w:rPr>
      </w:pPr>
    </w:p>
    <w:sectPr w:rsidR="00396FBC" w:rsidRPr="005F7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985C" w14:textId="77777777" w:rsidR="00BB08FA" w:rsidRDefault="00BB08FA">
      <w:pPr>
        <w:spacing w:after="0" w:line="240" w:lineRule="auto"/>
      </w:pPr>
      <w:r>
        <w:separator/>
      </w:r>
    </w:p>
  </w:endnote>
  <w:endnote w:type="continuationSeparator" w:id="0">
    <w:p w14:paraId="18D6C532" w14:textId="77777777" w:rsidR="00BB08FA" w:rsidRDefault="00BB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E367" w14:textId="77777777" w:rsidR="006E5D67" w:rsidRDefault="006E5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B9B6" w14:textId="3057DA46" w:rsidR="003F0074" w:rsidRDefault="0079428D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43FCE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5C39" w14:textId="77777777" w:rsidR="006E5D67" w:rsidRDefault="006E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0FD2" w14:textId="77777777" w:rsidR="00BB08FA" w:rsidRDefault="00BB08FA">
      <w:pPr>
        <w:spacing w:after="0" w:line="240" w:lineRule="auto"/>
      </w:pPr>
      <w:r>
        <w:separator/>
      </w:r>
    </w:p>
  </w:footnote>
  <w:footnote w:type="continuationSeparator" w:id="0">
    <w:p w14:paraId="1E7641FC" w14:textId="77777777" w:rsidR="00BB08FA" w:rsidRDefault="00BB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D417" w14:textId="77777777" w:rsidR="006E5D67" w:rsidRDefault="006E5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7561" w14:textId="13C76001" w:rsidR="00C64545" w:rsidRDefault="00C64545" w:rsidP="00C64545">
    <w:pPr>
      <w:pStyle w:val="Title"/>
      <w:rPr>
        <w:color w:val="000000" w:themeColor="text1"/>
        <w:spacing w:val="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7890253C" wp14:editId="1591A890">
          <wp:simplePos x="0" y="0"/>
          <wp:positionH relativeFrom="column">
            <wp:posOffset>4467537</wp:posOffset>
          </wp:positionH>
          <wp:positionV relativeFrom="paragraph">
            <wp:posOffset>-144780</wp:posOffset>
          </wp:positionV>
          <wp:extent cx="1788483" cy="1247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1" cy="125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 w:themeColor="text1"/>
        <w:spacing w:val="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Lenzie Academy PTA</w:t>
    </w:r>
  </w:p>
  <w:p w14:paraId="62BACE4B" w14:textId="6385557E" w:rsidR="00C64545" w:rsidRPr="00C64545" w:rsidRDefault="00C64545" w:rsidP="00C64545">
    <w:pPr>
      <w:rPr>
        <w:color w:val="000000" w:themeColor="text1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PTA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94AF" w14:textId="77777777" w:rsidR="006E5D67" w:rsidRDefault="006E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335"/>
    <w:multiLevelType w:val="hybridMultilevel"/>
    <w:tmpl w:val="2CDA0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07EA0"/>
    <w:multiLevelType w:val="hybridMultilevel"/>
    <w:tmpl w:val="368C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CE0BDD"/>
    <w:multiLevelType w:val="hybridMultilevel"/>
    <w:tmpl w:val="9D9E38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B4C1B"/>
    <w:multiLevelType w:val="hybridMultilevel"/>
    <w:tmpl w:val="E780D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F2633"/>
    <w:multiLevelType w:val="hybridMultilevel"/>
    <w:tmpl w:val="703E6A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72ADE"/>
    <w:multiLevelType w:val="hybridMultilevel"/>
    <w:tmpl w:val="B3E28136"/>
    <w:lvl w:ilvl="0" w:tplc="68C0175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Calibri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17C2B"/>
    <w:multiLevelType w:val="hybridMultilevel"/>
    <w:tmpl w:val="5D7A7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C63DB"/>
    <w:multiLevelType w:val="hybridMultilevel"/>
    <w:tmpl w:val="3C7A9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754BC9"/>
    <w:multiLevelType w:val="hybridMultilevel"/>
    <w:tmpl w:val="37FC5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7A63D3"/>
    <w:multiLevelType w:val="hybridMultilevel"/>
    <w:tmpl w:val="DD3CD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C0E4B"/>
    <w:multiLevelType w:val="hybridMultilevel"/>
    <w:tmpl w:val="88606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609C1"/>
    <w:multiLevelType w:val="hybridMultilevel"/>
    <w:tmpl w:val="72525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E5A66"/>
    <w:multiLevelType w:val="hybridMultilevel"/>
    <w:tmpl w:val="DB8049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86FA8"/>
    <w:multiLevelType w:val="hybridMultilevel"/>
    <w:tmpl w:val="1BA04D78"/>
    <w:lvl w:ilvl="0" w:tplc="68C017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Calibri"/>
      </w:rPr>
    </w:lvl>
    <w:lvl w:ilvl="1" w:tplc="58F41ED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64FE"/>
    <w:multiLevelType w:val="hybridMultilevel"/>
    <w:tmpl w:val="7C460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96A23"/>
    <w:multiLevelType w:val="hybridMultilevel"/>
    <w:tmpl w:val="BE707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57EE5"/>
    <w:multiLevelType w:val="hybridMultilevel"/>
    <w:tmpl w:val="A552B052"/>
    <w:numStyleLink w:val="ImportedStyle1"/>
  </w:abstractNum>
  <w:abstractNum w:abstractNumId="18" w15:restartNumberingAfterBreak="0">
    <w:nsid w:val="386A6FE2"/>
    <w:multiLevelType w:val="hybridMultilevel"/>
    <w:tmpl w:val="1304D7BC"/>
    <w:lvl w:ilvl="0" w:tplc="F2FEB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836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EB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E6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04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A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05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0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889145F"/>
    <w:multiLevelType w:val="hybridMultilevel"/>
    <w:tmpl w:val="6F7A3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6C40"/>
    <w:multiLevelType w:val="hybridMultilevel"/>
    <w:tmpl w:val="5F243AD6"/>
    <w:lvl w:ilvl="0" w:tplc="68C017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04656"/>
    <w:multiLevelType w:val="hybridMultilevel"/>
    <w:tmpl w:val="4B0A12A8"/>
    <w:lvl w:ilvl="0" w:tplc="12360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8FE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CD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68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9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A7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C1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A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D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971E62"/>
    <w:multiLevelType w:val="hybridMultilevel"/>
    <w:tmpl w:val="777C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44D6F73"/>
    <w:multiLevelType w:val="hybridMultilevel"/>
    <w:tmpl w:val="C5B068E6"/>
    <w:lvl w:ilvl="0" w:tplc="68C0175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7C4397"/>
    <w:multiLevelType w:val="hybridMultilevel"/>
    <w:tmpl w:val="B78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D2D9B"/>
    <w:multiLevelType w:val="hybridMultilevel"/>
    <w:tmpl w:val="8BC80E6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47B810A8"/>
    <w:multiLevelType w:val="hybridMultilevel"/>
    <w:tmpl w:val="74F66DFC"/>
    <w:lvl w:ilvl="0" w:tplc="F434F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2A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C5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C4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0B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4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E9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8A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B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845468E"/>
    <w:multiLevelType w:val="hybridMultilevel"/>
    <w:tmpl w:val="04FC732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49952E69"/>
    <w:multiLevelType w:val="hybridMultilevel"/>
    <w:tmpl w:val="495A5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8675C2"/>
    <w:multiLevelType w:val="hybridMultilevel"/>
    <w:tmpl w:val="191EE080"/>
    <w:numStyleLink w:val="Bullets"/>
  </w:abstractNum>
  <w:abstractNum w:abstractNumId="31" w15:restartNumberingAfterBreak="0">
    <w:nsid w:val="4DCA7D90"/>
    <w:multiLevelType w:val="hybridMultilevel"/>
    <w:tmpl w:val="9C8E8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87722"/>
    <w:multiLevelType w:val="hybridMultilevel"/>
    <w:tmpl w:val="4C861D96"/>
    <w:lvl w:ilvl="0" w:tplc="74DA7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6DD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62882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2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66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C1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86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5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2F6B2A"/>
    <w:multiLevelType w:val="hybridMultilevel"/>
    <w:tmpl w:val="F4C26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A20D9"/>
    <w:multiLevelType w:val="hybridMultilevel"/>
    <w:tmpl w:val="BB9283D8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5" w15:restartNumberingAfterBreak="0">
    <w:nsid w:val="60CC3637"/>
    <w:multiLevelType w:val="hybridMultilevel"/>
    <w:tmpl w:val="3454D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60CF3"/>
    <w:multiLevelType w:val="hybridMultilevel"/>
    <w:tmpl w:val="A36E22E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0699E"/>
    <w:multiLevelType w:val="hybridMultilevel"/>
    <w:tmpl w:val="54DABA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6236C5"/>
    <w:multiLevelType w:val="hybridMultilevel"/>
    <w:tmpl w:val="CEA2A4E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9" w15:restartNumberingAfterBreak="0">
    <w:nsid w:val="682178A8"/>
    <w:multiLevelType w:val="hybridMultilevel"/>
    <w:tmpl w:val="37EA7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A8438D"/>
    <w:multiLevelType w:val="hybridMultilevel"/>
    <w:tmpl w:val="78829C6C"/>
    <w:lvl w:ilvl="0" w:tplc="50C2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E25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4AC3C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C4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6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82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ED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88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A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0A49A1"/>
    <w:multiLevelType w:val="hybridMultilevel"/>
    <w:tmpl w:val="C7C41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C0FA5"/>
    <w:multiLevelType w:val="hybridMultilevel"/>
    <w:tmpl w:val="D55CC7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D90F47"/>
    <w:multiLevelType w:val="hybridMultilevel"/>
    <w:tmpl w:val="3454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83D1C"/>
    <w:multiLevelType w:val="hybridMultilevel"/>
    <w:tmpl w:val="EF1C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73180">
    <w:abstractNumId w:val="2"/>
  </w:num>
  <w:num w:numId="2" w16cid:durableId="1463500148">
    <w:abstractNumId w:val="17"/>
  </w:num>
  <w:num w:numId="3" w16cid:durableId="169175388">
    <w:abstractNumId w:val="23"/>
  </w:num>
  <w:num w:numId="4" w16cid:durableId="1698850940">
    <w:abstractNumId w:val="30"/>
  </w:num>
  <w:num w:numId="5" w16cid:durableId="1108934785">
    <w:abstractNumId w:val="14"/>
  </w:num>
  <w:num w:numId="6" w16cid:durableId="133640965">
    <w:abstractNumId w:val="9"/>
  </w:num>
  <w:num w:numId="7" w16cid:durableId="1138185295">
    <w:abstractNumId w:val="5"/>
  </w:num>
  <w:num w:numId="8" w16cid:durableId="1143886940">
    <w:abstractNumId w:val="38"/>
  </w:num>
  <w:num w:numId="9" w16cid:durableId="1321810735">
    <w:abstractNumId w:val="4"/>
  </w:num>
  <w:num w:numId="10" w16cid:durableId="1116409100">
    <w:abstractNumId w:val="20"/>
  </w:num>
  <w:num w:numId="11" w16cid:durableId="670333512">
    <w:abstractNumId w:val="0"/>
  </w:num>
  <w:num w:numId="12" w16cid:durableId="1673337039">
    <w:abstractNumId w:val="37"/>
  </w:num>
  <w:num w:numId="13" w16cid:durableId="854728617">
    <w:abstractNumId w:val="34"/>
  </w:num>
  <w:num w:numId="14" w16cid:durableId="2115897733">
    <w:abstractNumId w:val="42"/>
  </w:num>
  <w:num w:numId="15" w16cid:durableId="295179547">
    <w:abstractNumId w:val="27"/>
  </w:num>
  <w:num w:numId="16" w16cid:durableId="1301107781">
    <w:abstractNumId w:val="36"/>
  </w:num>
  <w:num w:numId="17" w16cid:durableId="405297406">
    <w:abstractNumId w:val="18"/>
  </w:num>
  <w:num w:numId="18" w16cid:durableId="1353720964">
    <w:abstractNumId w:val="28"/>
  </w:num>
  <w:num w:numId="19" w16cid:durableId="1982146994">
    <w:abstractNumId w:val="40"/>
  </w:num>
  <w:num w:numId="20" w16cid:durableId="1501391579">
    <w:abstractNumId w:val="26"/>
  </w:num>
  <w:num w:numId="21" w16cid:durableId="512377191">
    <w:abstractNumId w:val="21"/>
  </w:num>
  <w:num w:numId="22" w16cid:durableId="169297440">
    <w:abstractNumId w:val="32"/>
  </w:num>
  <w:num w:numId="23" w16cid:durableId="2071153363">
    <w:abstractNumId w:val="3"/>
  </w:num>
  <w:num w:numId="24" w16cid:durableId="300237578">
    <w:abstractNumId w:val="33"/>
  </w:num>
  <w:num w:numId="25" w16cid:durableId="1647931145">
    <w:abstractNumId w:val="39"/>
  </w:num>
  <w:num w:numId="26" w16cid:durableId="1961299067">
    <w:abstractNumId w:val="19"/>
  </w:num>
  <w:num w:numId="27" w16cid:durableId="2122415318">
    <w:abstractNumId w:val="22"/>
  </w:num>
  <w:num w:numId="28" w16cid:durableId="1126923786">
    <w:abstractNumId w:val="6"/>
  </w:num>
  <w:num w:numId="29" w16cid:durableId="394820140">
    <w:abstractNumId w:val="10"/>
  </w:num>
  <w:num w:numId="30" w16cid:durableId="1502891682">
    <w:abstractNumId w:val="24"/>
  </w:num>
  <w:num w:numId="31" w16cid:durableId="1676375966">
    <w:abstractNumId w:val="15"/>
  </w:num>
  <w:num w:numId="32" w16cid:durableId="1424376139">
    <w:abstractNumId w:val="8"/>
  </w:num>
  <w:num w:numId="33" w16cid:durableId="854730357">
    <w:abstractNumId w:val="7"/>
  </w:num>
  <w:num w:numId="34" w16cid:durableId="1483811893">
    <w:abstractNumId w:val="12"/>
  </w:num>
  <w:num w:numId="35" w16cid:durableId="1280069513">
    <w:abstractNumId w:val="25"/>
  </w:num>
  <w:num w:numId="36" w16cid:durableId="137111134">
    <w:abstractNumId w:val="29"/>
  </w:num>
  <w:num w:numId="37" w16cid:durableId="21784839">
    <w:abstractNumId w:val="1"/>
  </w:num>
  <w:num w:numId="38" w16cid:durableId="1022047010">
    <w:abstractNumId w:val="13"/>
  </w:num>
  <w:num w:numId="39" w16cid:durableId="1423449162">
    <w:abstractNumId w:val="11"/>
  </w:num>
  <w:num w:numId="40" w16cid:durableId="1553493192">
    <w:abstractNumId w:val="41"/>
  </w:num>
  <w:num w:numId="41" w16cid:durableId="1380280836">
    <w:abstractNumId w:val="16"/>
  </w:num>
  <w:num w:numId="42" w16cid:durableId="2070808431">
    <w:abstractNumId w:val="31"/>
  </w:num>
  <w:num w:numId="43" w16cid:durableId="134563296">
    <w:abstractNumId w:val="44"/>
  </w:num>
  <w:num w:numId="44" w16cid:durableId="1760984015">
    <w:abstractNumId w:val="43"/>
  </w:num>
  <w:num w:numId="45" w16cid:durableId="1300524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74"/>
    <w:rsid w:val="00000501"/>
    <w:rsid w:val="00030FCD"/>
    <w:rsid w:val="00045E8C"/>
    <w:rsid w:val="000510AA"/>
    <w:rsid w:val="00052F30"/>
    <w:rsid w:val="00082D99"/>
    <w:rsid w:val="00083AF3"/>
    <w:rsid w:val="00084C3A"/>
    <w:rsid w:val="000A2F34"/>
    <w:rsid w:val="000A54FB"/>
    <w:rsid w:val="000C18A0"/>
    <w:rsid w:val="000C7BFE"/>
    <w:rsid w:val="000D437E"/>
    <w:rsid w:val="00102458"/>
    <w:rsid w:val="00103E4C"/>
    <w:rsid w:val="0017756F"/>
    <w:rsid w:val="00186543"/>
    <w:rsid w:val="001A38BB"/>
    <w:rsid w:val="001C0B33"/>
    <w:rsid w:val="001D112C"/>
    <w:rsid w:val="001E7639"/>
    <w:rsid w:val="001F1DC1"/>
    <w:rsid w:val="001F49CB"/>
    <w:rsid w:val="00213356"/>
    <w:rsid w:val="00251BA7"/>
    <w:rsid w:val="002555C1"/>
    <w:rsid w:val="00256A75"/>
    <w:rsid w:val="002749FE"/>
    <w:rsid w:val="00292F6A"/>
    <w:rsid w:val="00310A78"/>
    <w:rsid w:val="00332C7F"/>
    <w:rsid w:val="0033695E"/>
    <w:rsid w:val="00345D54"/>
    <w:rsid w:val="00396FBC"/>
    <w:rsid w:val="003B6A79"/>
    <w:rsid w:val="003D03CD"/>
    <w:rsid w:val="003E2D3B"/>
    <w:rsid w:val="003F0074"/>
    <w:rsid w:val="003F2239"/>
    <w:rsid w:val="003F5829"/>
    <w:rsid w:val="003F617D"/>
    <w:rsid w:val="00400B65"/>
    <w:rsid w:val="004037C8"/>
    <w:rsid w:val="004123AE"/>
    <w:rsid w:val="00414E32"/>
    <w:rsid w:val="004167DF"/>
    <w:rsid w:val="004257CD"/>
    <w:rsid w:val="004358B2"/>
    <w:rsid w:val="0044554E"/>
    <w:rsid w:val="0044556D"/>
    <w:rsid w:val="004531CF"/>
    <w:rsid w:val="004629E8"/>
    <w:rsid w:val="0047666C"/>
    <w:rsid w:val="0048352B"/>
    <w:rsid w:val="004A487C"/>
    <w:rsid w:val="004B1778"/>
    <w:rsid w:val="004B1D64"/>
    <w:rsid w:val="004C0A74"/>
    <w:rsid w:val="004C4946"/>
    <w:rsid w:val="004E2430"/>
    <w:rsid w:val="004E4DB3"/>
    <w:rsid w:val="004F58FF"/>
    <w:rsid w:val="004F7322"/>
    <w:rsid w:val="005326A2"/>
    <w:rsid w:val="00540CC3"/>
    <w:rsid w:val="00542345"/>
    <w:rsid w:val="00547CF9"/>
    <w:rsid w:val="00592A6A"/>
    <w:rsid w:val="005A561F"/>
    <w:rsid w:val="005B1586"/>
    <w:rsid w:val="005B2E5E"/>
    <w:rsid w:val="005D07A2"/>
    <w:rsid w:val="005E2424"/>
    <w:rsid w:val="005F3327"/>
    <w:rsid w:val="005F7031"/>
    <w:rsid w:val="006045E6"/>
    <w:rsid w:val="00612A1A"/>
    <w:rsid w:val="006139B8"/>
    <w:rsid w:val="00613F63"/>
    <w:rsid w:val="006301C4"/>
    <w:rsid w:val="006379D5"/>
    <w:rsid w:val="00640D61"/>
    <w:rsid w:val="0064791F"/>
    <w:rsid w:val="00673657"/>
    <w:rsid w:val="006C226B"/>
    <w:rsid w:val="006E5D67"/>
    <w:rsid w:val="006F1FDD"/>
    <w:rsid w:val="00706A40"/>
    <w:rsid w:val="00730A7F"/>
    <w:rsid w:val="00743646"/>
    <w:rsid w:val="007553B1"/>
    <w:rsid w:val="00765153"/>
    <w:rsid w:val="007775CA"/>
    <w:rsid w:val="0078569A"/>
    <w:rsid w:val="00785FBF"/>
    <w:rsid w:val="0079428D"/>
    <w:rsid w:val="007B0A17"/>
    <w:rsid w:val="007C5DC3"/>
    <w:rsid w:val="007E5730"/>
    <w:rsid w:val="007E633B"/>
    <w:rsid w:val="00864B1B"/>
    <w:rsid w:val="008931DF"/>
    <w:rsid w:val="008B2133"/>
    <w:rsid w:val="008B65D9"/>
    <w:rsid w:val="00937978"/>
    <w:rsid w:val="00953B9A"/>
    <w:rsid w:val="009644A3"/>
    <w:rsid w:val="00965B31"/>
    <w:rsid w:val="00970A07"/>
    <w:rsid w:val="00991BBD"/>
    <w:rsid w:val="009A5334"/>
    <w:rsid w:val="009A7DE6"/>
    <w:rsid w:val="009B2F6E"/>
    <w:rsid w:val="009C31DC"/>
    <w:rsid w:val="009D2194"/>
    <w:rsid w:val="009E013F"/>
    <w:rsid w:val="009E08C0"/>
    <w:rsid w:val="00A14A15"/>
    <w:rsid w:val="00A153C4"/>
    <w:rsid w:val="00A30A63"/>
    <w:rsid w:val="00A45E9F"/>
    <w:rsid w:val="00AB289B"/>
    <w:rsid w:val="00AB3C05"/>
    <w:rsid w:val="00AB545D"/>
    <w:rsid w:val="00AD516E"/>
    <w:rsid w:val="00AD5669"/>
    <w:rsid w:val="00B4384C"/>
    <w:rsid w:val="00B65724"/>
    <w:rsid w:val="00B66C4F"/>
    <w:rsid w:val="00B70F9E"/>
    <w:rsid w:val="00B77187"/>
    <w:rsid w:val="00B92B3E"/>
    <w:rsid w:val="00BB08FA"/>
    <w:rsid w:val="00BB3471"/>
    <w:rsid w:val="00BE04E3"/>
    <w:rsid w:val="00BE2D59"/>
    <w:rsid w:val="00C07657"/>
    <w:rsid w:val="00C124B2"/>
    <w:rsid w:val="00C30277"/>
    <w:rsid w:val="00C42E25"/>
    <w:rsid w:val="00C50434"/>
    <w:rsid w:val="00C554DB"/>
    <w:rsid w:val="00C57905"/>
    <w:rsid w:val="00C64545"/>
    <w:rsid w:val="00C713D7"/>
    <w:rsid w:val="00C9264D"/>
    <w:rsid w:val="00CA0D91"/>
    <w:rsid w:val="00CB3F47"/>
    <w:rsid w:val="00CB77FB"/>
    <w:rsid w:val="00CC1EA5"/>
    <w:rsid w:val="00D14029"/>
    <w:rsid w:val="00D260E4"/>
    <w:rsid w:val="00D43A93"/>
    <w:rsid w:val="00D446D8"/>
    <w:rsid w:val="00D448F9"/>
    <w:rsid w:val="00D45694"/>
    <w:rsid w:val="00D7027B"/>
    <w:rsid w:val="00D70621"/>
    <w:rsid w:val="00DA1F5F"/>
    <w:rsid w:val="00DA47B2"/>
    <w:rsid w:val="00DE7751"/>
    <w:rsid w:val="00DF28A8"/>
    <w:rsid w:val="00DF553C"/>
    <w:rsid w:val="00E36D85"/>
    <w:rsid w:val="00E43FCE"/>
    <w:rsid w:val="00E460C6"/>
    <w:rsid w:val="00E470CF"/>
    <w:rsid w:val="00E47952"/>
    <w:rsid w:val="00E53625"/>
    <w:rsid w:val="00E57CFB"/>
    <w:rsid w:val="00E76BAF"/>
    <w:rsid w:val="00E8502B"/>
    <w:rsid w:val="00E916E5"/>
    <w:rsid w:val="00EE4919"/>
    <w:rsid w:val="00EF7B02"/>
    <w:rsid w:val="00F01F95"/>
    <w:rsid w:val="00F04977"/>
    <w:rsid w:val="00F352F4"/>
    <w:rsid w:val="00F535F1"/>
    <w:rsid w:val="00F61ECF"/>
    <w:rsid w:val="00F65945"/>
    <w:rsid w:val="00F770DD"/>
    <w:rsid w:val="00F97211"/>
    <w:rsid w:val="00F97538"/>
    <w:rsid w:val="00FC5980"/>
    <w:rsid w:val="00FF09ED"/>
    <w:rsid w:val="00FF0BE7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AAAEF"/>
  <w15:docId w15:val="{0DB8219A-3A0B-4FFC-B71E-A5F75871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3">
    <w:name w:val="heading 3"/>
    <w:next w:val="Normal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Fiona MacLeod</cp:lastModifiedBy>
  <cp:revision>11</cp:revision>
  <dcterms:created xsi:type="dcterms:W3CDTF">2025-02-10T17:46:00Z</dcterms:created>
  <dcterms:modified xsi:type="dcterms:W3CDTF">2025-02-13T12:11:00Z</dcterms:modified>
</cp:coreProperties>
</file>