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FDF3DB" w14:textId="20EB4315" w:rsidR="00D446D8" w:rsidRPr="005F7031" w:rsidRDefault="0047666C" w:rsidP="00D446D8">
      <w:pPr>
        <w:pStyle w:val="Heading8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5F703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Minutes</w:t>
      </w:r>
    </w:p>
    <w:p w14:paraId="180ABEB7" w14:textId="1E577EEC"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DATE: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</w:r>
      <w:r w:rsidR="005F0971">
        <w:rPr>
          <w:color w:val="000000" w:themeColor="text1"/>
          <w:sz w:val="24"/>
          <w:szCs w:val="24"/>
        </w:rPr>
        <w:t>Thur</w:t>
      </w:r>
      <w:r w:rsidR="00EE4919" w:rsidRPr="005F7031">
        <w:rPr>
          <w:color w:val="000000" w:themeColor="text1"/>
          <w:sz w:val="24"/>
          <w:szCs w:val="24"/>
        </w:rPr>
        <w:t>s</w:t>
      </w:r>
      <w:r w:rsidR="00C64545" w:rsidRPr="005F7031">
        <w:rPr>
          <w:color w:val="000000" w:themeColor="text1"/>
          <w:sz w:val="24"/>
          <w:szCs w:val="24"/>
        </w:rPr>
        <w:t>day</w:t>
      </w:r>
      <w:r w:rsidR="00EE4919" w:rsidRPr="005F7031">
        <w:rPr>
          <w:color w:val="000000" w:themeColor="text1"/>
          <w:sz w:val="24"/>
          <w:szCs w:val="24"/>
        </w:rPr>
        <w:t xml:space="preserve"> </w:t>
      </w:r>
      <w:r w:rsidR="006C178E">
        <w:rPr>
          <w:color w:val="000000" w:themeColor="text1"/>
          <w:sz w:val="24"/>
          <w:szCs w:val="24"/>
        </w:rPr>
        <w:t>23</w:t>
      </w:r>
      <w:r w:rsidR="006C178E" w:rsidRPr="006C178E">
        <w:rPr>
          <w:color w:val="000000" w:themeColor="text1"/>
          <w:sz w:val="24"/>
          <w:szCs w:val="24"/>
          <w:vertAlign w:val="superscript"/>
        </w:rPr>
        <w:t>rd</w:t>
      </w:r>
      <w:r w:rsidR="006C178E">
        <w:rPr>
          <w:color w:val="000000" w:themeColor="text1"/>
          <w:sz w:val="24"/>
          <w:szCs w:val="24"/>
        </w:rPr>
        <w:t xml:space="preserve"> Octo</w:t>
      </w:r>
      <w:r w:rsidR="00063DB7">
        <w:rPr>
          <w:color w:val="000000" w:themeColor="text1"/>
          <w:sz w:val="24"/>
          <w:szCs w:val="24"/>
        </w:rPr>
        <w:t xml:space="preserve">ber </w:t>
      </w:r>
      <w:r w:rsidR="00BE04E3" w:rsidRPr="005F7031">
        <w:rPr>
          <w:color w:val="000000" w:themeColor="text1"/>
          <w:sz w:val="24"/>
          <w:szCs w:val="24"/>
        </w:rPr>
        <w:t>2025</w:t>
      </w:r>
    </w:p>
    <w:p w14:paraId="6F431DF0" w14:textId="2F586A14" w:rsidR="003F0074" w:rsidRPr="005F7031" w:rsidRDefault="0079428D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LOCATION:</w:t>
      </w:r>
      <w:r w:rsidRPr="005F7031">
        <w:rPr>
          <w:color w:val="000000" w:themeColor="text1"/>
          <w:sz w:val="24"/>
          <w:szCs w:val="24"/>
        </w:rPr>
        <w:tab/>
      </w:r>
      <w:r w:rsidR="006C178E">
        <w:rPr>
          <w:color w:val="000000" w:themeColor="text1"/>
          <w:sz w:val="24"/>
          <w:szCs w:val="24"/>
        </w:rPr>
        <w:t>Wellbeing Hub</w:t>
      </w:r>
      <w:r w:rsidR="00C64545" w:rsidRPr="005F7031">
        <w:rPr>
          <w:color w:val="000000" w:themeColor="text1"/>
          <w:sz w:val="24"/>
          <w:szCs w:val="24"/>
        </w:rPr>
        <w:t>, Lenzie Academy</w:t>
      </w:r>
    </w:p>
    <w:p w14:paraId="7CE06783" w14:textId="628351A5"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TIME: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  <w:t>6.30</w:t>
      </w:r>
      <w:r w:rsidR="0079428D" w:rsidRPr="005F7031">
        <w:rPr>
          <w:color w:val="000000" w:themeColor="text1"/>
          <w:sz w:val="24"/>
          <w:szCs w:val="24"/>
        </w:rPr>
        <w:t xml:space="preserve"> pm</w:t>
      </w:r>
      <w:r w:rsidR="00A153C4" w:rsidRPr="005F7031">
        <w:rPr>
          <w:color w:val="000000" w:themeColor="text1"/>
          <w:sz w:val="24"/>
          <w:szCs w:val="24"/>
        </w:rPr>
        <w:t xml:space="preserve"> – 8pm</w:t>
      </w:r>
    </w:p>
    <w:p w14:paraId="3B53EEAB" w14:textId="08ABCDB8" w:rsidR="00E53625" w:rsidRPr="005F7031" w:rsidRDefault="0079428D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color w:val="000000" w:themeColor="text1"/>
          <w:sz w:val="24"/>
          <w:szCs w:val="24"/>
        </w:rPr>
        <w:t>SUBJECT:</w:t>
      </w:r>
      <w:r w:rsidRPr="005F7031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PTA</w:t>
      </w:r>
      <w:r w:rsidR="00D448F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E491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Meeting </w:t>
      </w:r>
      <w:r w:rsidR="006C178E">
        <w:rPr>
          <w:rFonts w:ascii="Calibri" w:hAnsi="Calibri" w:cs="Calibri"/>
          <w:b/>
          <w:bCs/>
          <w:color w:val="000000" w:themeColor="text1"/>
          <w:sz w:val="24"/>
          <w:szCs w:val="24"/>
        </w:rPr>
        <w:t>2</w:t>
      </w:r>
      <w:r w:rsidR="00C64545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(2025</w:t>
      </w:r>
      <w:r w:rsid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-2026</w:t>
      </w:r>
      <w:r w:rsidR="005F097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Session)</w:t>
      </w:r>
    </w:p>
    <w:p w14:paraId="47EFF903" w14:textId="06BA7CD7" w:rsidR="003F0074" w:rsidRPr="005F7031" w:rsidRDefault="00310A78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</w:t>
      </w:r>
    </w:p>
    <w:p w14:paraId="0184131D" w14:textId="1724C93A" w:rsidR="006045E6" w:rsidRPr="005F7031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Present:</w:t>
      </w:r>
    </w:p>
    <w:p w14:paraId="785BDB54" w14:textId="5DFC6BCF" w:rsidR="00F83A7F" w:rsidRDefault="006045E6" w:rsidP="006327A2">
      <w:pPr>
        <w:spacing w:line="240" w:lineRule="auto"/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Susan McMillan</w:t>
      </w:r>
      <w:r w:rsidR="009D2194">
        <w:rPr>
          <w:color w:val="000000" w:themeColor="text1"/>
          <w:sz w:val="24"/>
          <w:szCs w:val="24"/>
        </w:rPr>
        <w:t xml:space="preserve">, </w:t>
      </w:r>
      <w:r w:rsidR="00CC3582" w:rsidRPr="005F7031">
        <w:rPr>
          <w:color w:val="000000" w:themeColor="text1"/>
          <w:sz w:val="24"/>
          <w:szCs w:val="24"/>
        </w:rPr>
        <w:t>Lynn Brownlie</w:t>
      </w:r>
      <w:r w:rsidR="00CC3582">
        <w:rPr>
          <w:color w:val="000000" w:themeColor="text1"/>
          <w:sz w:val="24"/>
          <w:szCs w:val="24"/>
        </w:rPr>
        <w:t>,</w:t>
      </w:r>
      <w:r w:rsidR="00CC3582" w:rsidRPr="005F7031">
        <w:rPr>
          <w:color w:val="000000" w:themeColor="text1"/>
          <w:sz w:val="24"/>
          <w:szCs w:val="24"/>
        </w:rPr>
        <w:t xml:space="preserve"> </w:t>
      </w:r>
      <w:r w:rsidR="00F83A7F">
        <w:rPr>
          <w:color w:val="000000" w:themeColor="text1"/>
          <w:sz w:val="24"/>
          <w:szCs w:val="24"/>
        </w:rPr>
        <w:t>Robyn Sinclair,</w:t>
      </w:r>
      <w:r w:rsidR="00F83A7F" w:rsidRPr="005F7031">
        <w:rPr>
          <w:color w:val="000000" w:themeColor="text1"/>
          <w:sz w:val="24"/>
          <w:szCs w:val="24"/>
        </w:rPr>
        <w:t xml:space="preserve"> </w:t>
      </w:r>
      <w:r w:rsidR="004C0A74" w:rsidRPr="005F7031">
        <w:rPr>
          <w:color w:val="000000" w:themeColor="text1"/>
          <w:sz w:val="24"/>
          <w:szCs w:val="24"/>
        </w:rPr>
        <w:t>Mark Hanlon,</w:t>
      </w:r>
      <w:r w:rsidR="00CC3582">
        <w:rPr>
          <w:color w:val="000000" w:themeColor="text1"/>
          <w:sz w:val="24"/>
          <w:szCs w:val="24"/>
        </w:rPr>
        <w:t xml:space="preserve"> </w:t>
      </w:r>
      <w:r w:rsidR="00F83A7F">
        <w:rPr>
          <w:color w:val="000000" w:themeColor="text1"/>
          <w:sz w:val="24"/>
          <w:szCs w:val="24"/>
        </w:rPr>
        <w:t>Sarah Gantley, Caroline Sherriffs, Fiona Kirkland, Eleanor Jarvie, Simon Fraser, Sharon McLean, Laura Stevenson</w:t>
      </w:r>
      <w:r w:rsidR="007B3049">
        <w:rPr>
          <w:color w:val="000000" w:themeColor="text1"/>
          <w:sz w:val="24"/>
          <w:szCs w:val="24"/>
        </w:rPr>
        <w:t>.</w:t>
      </w:r>
    </w:p>
    <w:p w14:paraId="65F727E1" w14:textId="2BD8610D" w:rsidR="00084C3A" w:rsidRPr="005F7031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Apologies:</w:t>
      </w:r>
      <w:r w:rsidR="00084C3A" w:rsidRPr="005F7031">
        <w:rPr>
          <w:rFonts w:ascii="Calibri" w:hAnsi="Calibri" w:cs="Calibri"/>
          <w:color w:val="000000" w:themeColor="text1"/>
        </w:rPr>
        <w:t xml:space="preserve"> </w:t>
      </w:r>
    </w:p>
    <w:p w14:paraId="580E5B82" w14:textId="5F9F9E8E" w:rsidR="006045E6" w:rsidRPr="005F7031" w:rsidRDefault="00D84613" w:rsidP="006327A2">
      <w:pPr>
        <w:spacing w:line="240" w:lineRule="auto"/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Kirsty Paton Shea</w:t>
      </w:r>
      <w:r w:rsidR="00C76F70">
        <w:rPr>
          <w:color w:val="000000" w:themeColor="text1"/>
          <w:sz w:val="24"/>
          <w:szCs w:val="24"/>
        </w:rPr>
        <w:t>,</w:t>
      </w:r>
      <w:r w:rsidR="00EF63C1">
        <w:rPr>
          <w:color w:val="000000" w:themeColor="text1"/>
          <w:sz w:val="24"/>
          <w:szCs w:val="24"/>
        </w:rPr>
        <w:t xml:space="preserve"> </w:t>
      </w:r>
      <w:r w:rsidR="009056D1">
        <w:rPr>
          <w:color w:val="000000" w:themeColor="text1"/>
          <w:sz w:val="24"/>
          <w:szCs w:val="24"/>
        </w:rPr>
        <w:t xml:space="preserve">Mark McDowell, </w:t>
      </w:r>
      <w:r w:rsidR="00270DF5">
        <w:rPr>
          <w:color w:val="000000" w:themeColor="text1"/>
          <w:sz w:val="24"/>
          <w:szCs w:val="24"/>
        </w:rPr>
        <w:t xml:space="preserve">Farhana Haseen, </w:t>
      </w:r>
      <w:r w:rsidR="007B3049">
        <w:rPr>
          <w:color w:val="000000" w:themeColor="text1"/>
          <w:sz w:val="24"/>
          <w:szCs w:val="24"/>
        </w:rPr>
        <w:t xml:space="preserve">Kemi Oluwumni, </w:t>
      </w:r>
      <w:r w:rsidR="00270DF5">
        <w:rPr>
          <w:color w:val="000000" w:themeColor="text1"/>
          <w:sz w:val="24"/>
          <w:szCs w:val="24"/>
        </w:rPr>
        <w:t xml:space="preserve">Mandy Davidson, Amy Black, </w:t>
      </w:r>
      <w:r w:rsidR="0072025E">
        <w:rPr>
          <w:color w:val="000000" w:themeColor="text1"/>
          <w:sz w:val="24"/>
          <w:szCs w:val="24"/>
        </w:rPr>
        <w:t>Ross Black, Ram Ala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680"/>
        <w:gridCol w:w="3542"/>
        <w:gridCol w:w="3964"/>
        <w:gridCol w:w="2020"/>
      </w:tblGrid>
      <w:tr w:rsidR="005F7031" w:rsidRPr="005F7031" w14:paraId="6E5E1BE1" w14:textId="77777777" w:rsidTr="006C178E">
        <w:tc>
          <w:tcPr>
            <w:tcW w:w="703" w:type="dxa"/>
          </w:tcPr>
          <w:p w14:paraId="4C5F5FD3" w14:textId="77777777"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01EC0157" w14:textId="50245C74" w:rsidR="006045E6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4245" w:type="dxa"/>
          </w:tcPr>
          <w:p w14:paraId="55FC185B" w14:textId="00991C58" w:rsidR="006045E6" w:rsidRPr="005F7031" w:rsidRDefault="003F617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Discussion/</w:t>
            </w:r>
            <w:r w:rsidR="006045E6"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Action</w:t>
            </w:r>
          </w:p>
        </w:tc>
        <w:tc>
          <w:tcPr>
            <w:tcW w:w="1432" w:type="dxa"/>
          </w:tcPr>
          <w:p w14:paraId="433F4C47" w14:textId="321E67EF"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Person Responsible</w:t>
            </w:r>
          </w:p>
        </w:tc>
      </w:tr>
      <w:tr w:rsidR="005F7031" w:rsidRPr="005F7031" w14:paraId="18FE350B" w14:textId="77777777" w:rsidTr="006C178E">
        <w:tc>
          <w:tcPr>
            <w:tcW w:w="703" w:type="dxa"/>
          </w:tcPr>
          <w:p w14:paraId="71C1B79B" w14:textId="5CF69C7A" w:rsidR="00526F6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2FADB7AF" w14:textId="505B7693" w:rsidR="009D2194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Welcome &amp; Introductions</w:t>
            </w:r>
          </w:p>
        </w:tc>
        <w:tc>
          <w:tcPr>
            <w:tcW w:w="4245" w:type="dxa"/>
          </w:tcPr>
          <w:p w14:paraId="366C9083" w14:textId="747245CB" w:rsidR="009D2194" w:rsidRPr="005F7031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Introductions round the table</w:t>
            </w:r>
          </w:p>
        </w:tc>
        <w:tc>
          <w:tcPr>
            <w:tcW w:w="1432" w:type="dxa"/>
          </w:tcPr>
          <w:p w14:paraId="7DF0C68E" w14:textId="00F6F309" w:rsidR="00E937CD" w:rsidRPr="005F7031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</w:tc>
      </w:tr>
      <w:tr w:rsidR="006327A2" w:rsidRPr="005F7031" w14:paraId="3F4AE1A0" w14:textId="77777777" w:rsidTr="006C178E">
        <w:tc>
          <w:tcPr>
            <w:tcW w:w="703" w:type="dxa"/>
          </w:tcPr>
          <w:p w14:paraId="5701C282" w14:textId="570CAA10" w:rsidR="006327A2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798FE1CB" w14:textId="2D3A9122" w:rsidR="006327A2" w:rsidRPr="005F7031" w:rsidRDefault="006327A2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Minutes of last meeting</w:t>
            </w:r>
          </w:p>
        </w:tc>
        <w:tc>
          <w:tcPr>
            <w:tcW w:w="4245" w:type="dxa"/>
          </w:tcPr>
          <w:p w14:paraId="1FD63085" w14:textId="06F6C445" w:rsidR="006327A2" w:rsidRDefault="00E7406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Approved Simon/Susan</w:t>
            </w:r>
          </w:p>
        </w:tc>
        <w:tc>
          <w:tcPr>
            <w:tcW w:w="1432" w:type="dxa"/>
          </w:tcPr>
          <w:p w14:paraId="771016E2" w14:textId="78FF36C1" w:rsidR="006327A2" w:rsidRPr="005F7031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F7031" w:rsidRPr="005F7031" w14:paraId="3C225351" w14:textId="77777777" w:rsidTr="006C178E">
        <w:tc>
          <w:tcPr>
            <w:tcW w:w="703" w:type="dxa"/>
          </w:tcPr>
          <w:p w14:paraId="6B45996C" w14:textId="6F45FB39" w:rsidR="006045E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681BA770" w14:textId="6656AB99" w:rsidR="006045E6" w:rsidRPr="00E937CD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Treasurer’s Report</w:t>
            </w:r>
          </w:p>
        </w:tc>
        <w:tc>
          <w:tcPr>
            <w:tcW w:w="4245" w:type="dxa"/>
          </w:tcPr>
          <w:p w14:paraId="2AFE3853" w14:textId="77777777" w:rsidR="00E7406A" w:rsidRDefault="00E937CD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Current Balance £</w:t>
            </w:r>
            <w:r w:rsidR="00E7406A">
              <w:rPr>
                <w:color w:val="000000" w:themeColor="text1"/>
                <w:sz w:val="24"/>
                <w:szCs w:val="24"/>
              </w:rPr>
              <w:t xml:space="preserve">7,447 </w:t>
            </w:r>
          </w:p>
          <w:p w14:paraId="07F3606A" w14:textId="0EFDA07F" w:rsidR="00E937CD" w:rsidRPr="005F7031" w:rsidRDefault="00E7406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Contribution of £7200 already given for new LEZ bus</w:t>
            </w:r>
          </w:p>
        </w:tc>
        <w:tc>
          <w:tcPr>
            <w:tcW w:w="1432" w:type="dxa"/>
          </w:tcPr>
          <w:p w14:paraId="687D3310" w14:textId="40DA9261" w:rsidR="007E633B" w:rsidRPr="005F7031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</w:t>
            </w:r>
          </w:p>
          <w:p w14:paraId="1EC66521" w14:textId="2CE48335" w:rsidR="009644A3" w:rsidRPr="005F7031" w:rsidRDefault="009644A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F7031" w:rsidRPr="005F7031" w14:paraId="5BC06B1A" w14:textId="77777777" w:rsidTr="006C178E">
        <w:tc>
          <w:tcPr>
            <w:tcW w:w="703" w:type="dxa"/>
          </w:tcPr>
          <w:p w14:paraId="0BE32A56" w14:textId="7AEAD12E" w:rsidR="006045E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9F66BF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826" w:type="dxa"/>
          </w:tcPr>
          <w:p w14:paraId="24DBEBE7" w14:textId="7871102B" w:rsidR="00D84613" w:rsidRPr="00212F29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School Update</w:t>
            </w:r>
          </w:p>
        </w:tc>
        <w:tc>
          <w:tcPr>
            <w:tcW w:w="4245" w:type="dxa"/>
          </w:tcPr>
          <w:p w14:paraId="23F5BB69" w14:textId="1FEC3B29" w:rsidR="006327A2" w:rsidRPr="0095243C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523715B" w14:textId="61B2BB10" w:rsidR="00DC39CF" w:rsidRPr="005F7031" w:rsidRDefault="00DC39C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12F29" w:rsidRPr="005F7031" w14:paraId="305B046A" w14:textId="77777777" w:rsidTr="006C178E">
        <w:tc>
          <w:tcPr>
            <w:tcW w:w="703" w:type="dxa"/>
          </w:tcPr>
          <w:p w14:paraId="74EA3F76" w14:textId="334947F5" w:rsidR="00212F29" w:rsidRDefault="009F66BF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826" w:type="dxa"/>
          </w:tcPr>
          <w:p w14:paraId="7A66FC9A" w14:textId="77777777" w:rsidR="00C9301B" w:rsidRPr="00212F29" w:rsidRDefault="00C9301B" w:rsidP="00C9301B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D5245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New Bids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(Circulated separately)</w:t>
            </w:r>
          </w:p>
          <w:p w14:paraId="59917632" w14:textId="2BA1D4A1" w:rsidR="00212F29" w:rsidRPr="005F7031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45" w:type="dxa"/>
          </w:tcPr>
          <w:p w14:paraId="1297F5EF" w14:textId="34FF2E37" w:rsidR="00E937CD" w:rsidRDefault="00E7406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Geography – Mainly S2. Gardening equipment (raised beds &amp; soil) for new poly tunnel £450</w:t>
            </w:r>
            <w:r w:rsidR="00D00CE3">
              <w:rPr>
                <w:color w:val="000000" w:themeColor="text1"/>
                <w:sz w:val="24"/>
                <w:szCs w:val="24"/>
              </w:rPr>
              <w:t>. Approved.</w:t>
            </w:r>
          </w:p>
          <w:p w14:paraId="02E4B42E" w14:textId="67B0F1DE" w:rsidR="00E7406A" w:rsidRDefault="00E7406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Maths – Numeracy work out online resource 3 year license £400</w:t>
            </w:r>
            <w:r w:rsidR="00D00CE3">
              <w:rPr>
                <w:color w:val="000000" w:themeColor="text1"/>
                <w:sz w:val="24"/>
                <w:szCs w:val="24"/>
              </w:rPr>
              <w:t>. Approved.</w:t>
            </w:r>
          </w:p>
          <w:p w14:paraId="3C703E65" w14:textId="232034DE" w:rsidR="00E7406A" w:rsidRPr="0095243C" w:rsidRDefault="00E7406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Guidance/PSE – S1/S6 buddy pre- Christmas event £100.40</w:t>
            </w:r>
            <w:r w:rsidR="00D00CE3">
              <w:rPr>
                <w:color w:val="000000" w:themeColor="text1"/>
                <w:sz w:val="24"/>
                <w:szCs w:val="24"/>
              </w:rPr>
              <w:t>. Approved.</w:t>
            </w:r>
          </w:p>
        </w:tc>
        <w:tc>
          <w:tcPr>
            <w:tcW w:w="1432" w:type="dxa"/>
          </w:tcPr>
          <w:p w14:paraId="3916878D" w14:textId="10B950ED" w:rsidR="00212F29" w:rsidRDefault="00E7406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</w:tc>
      </w:tr>
      <w:tr w:rsidR="00C9301B" w:rsidRPr="005F7031" w14:paraId="703A8EE5" w14:textId="77777777" w:rsidTr="006C178E">
        <w:tc>
          <w:tcPr>
            <w:tcW w:w="703" w:type="dxa"/>
          </w:tcPr>
          <w:p w14:paraId="55CCF7CA" w14:textId="1EAC0212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826" w:type="dxa"/>
          </w:tcPr>
          <w:p w14:paraId="334AF4E6" w14:textId="47D82376" w:rsidR="00C9301B" w:rsidRPr="005F7031" w:rsidRDefault="00C9301B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School Bus</w:t>
            </w:r>
          </w:p>
        </w:tc>
        <w:tc>
          <w:tcPr>
            <w:tcW w:w="4245" w:type="dxa"/>
          </w:tcPr>
          <w:p w14:paraId="09C893EF" w14:textId="25EFD381" w:rsidR="00C9301B" w:rsidRDefault="00175C2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Sponsors – </w:t>
            </w:r>
          </w:p>
          <w:p w14:paraId="7C91D207" w14:textId="439CB963" w:rsidR="00175C26" w:rsidRDefault="00175C2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Mr Paterson currently has 2 possible interested parties. No further update on these at the moment.</w:t>
            </w:r>
          </w:p>
          <w:p w14:paraId="5DA1E056" w14:textId="5FAF838D" w:rsidR="00175C26" w:rsidRPr="0095243C" w:rsidRDefault="00175C2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Additionally Simpson’s Optometry possibly interested</w:t>
            </w:r>
          </w:p>
        </w:tc>
        <w:tc>
          <w:tcPr>
            <w:tcW w:w="1432" w:type="dxa"/>
          </w:tcPr>
          <w:p w14:paraId="262839B5" w14:textId="6CD108EC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9301B" w:rsidRPr="005F7031" w14:paraId="7EBE7969" w14:textId="77777777" w:rsidTr="006C178E">
        <w:tc>
          <w:tcPr>
            <w:tcW w:w="703" w:type="dxa"/>
          </w:tcPr>
          <w:p w14:paraId="411B2195" w14:textId="610C8E67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135D1C33" w14:textId="77777777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Review Previous Events</w:t>
            </w:r>
          </w:p>
          <w:p w14:paraId="48E42D84" w14:textId="39BFEFBE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14:paraId="22BD07D0" w14:textId="189C0842" w:rsidR="00175C26" w:rsidRDefault="00C9301B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LEZ Fundraising Week:</w:t>
            </w:r>
            <w:r w:rsidR="00D00CE3">
              <w:rPr>
                <w:bCs/>
                <w:color w:val="000000" w:themeColor="text1"/>
                <w:sz w:val="24"/>
                <w:szCs w:val="24"/>
              </w:rPr>
              <w:t xml:space="preserve"> £30k raised</w:t>
            </w:r>
          </w:p>
          <w:p w14:paraId="63447FD9" w14:textId="2A971597" w:rsidR="00C9301B" w:rsidRPr="00C9301B" w:rsidRDefault="00C9301B" w:rsidP="00C9301B">
            <w:pPr>
              <w:spacing w:after="0" w:line="240" w:lineRule="auto"/>
              <w:jc w:val="both"/>
              <w:rPr>
                <w:sz w:val="24"/>
                <w:szCs w:val="24"/>
                <w:lang w:val="en-GB"/>
              </w:rPr>
            </w:pPr>
            <w:r w:rsidRPr="00C9301B">
              <w:rPr>
                <w:sz w:val="24"/>
                <w:szCs w:val="24"/>
                <w:lang w:val="en-GB"/>
              </w:rPr>
              <w:t>Pupils vs Teachers Football Match</w:t>
            </w:r>
            <w:r w:rsidR="00175C26">
              <w:rPr>
                <w:sz w:val="24"/>
                <w:szCs w:val="24"/>
                <w:lang w:val="en-GB"/>
              </w:rPr>
              <w:t xml:space="preserve"> - £1000</w:t>
            </w:r>
          </w:p>
          <w:p w14:paraId="74B2F95E" w14:textId="55462D80" w:rsidR="00C9301B" w:rsidRPr="00175C26" w:rsidRDefault="00C9301B" w:rsidP="00D00CE3">
            <w:pPr>
              <w:spacing w:after="0" w:line="240" w:lineRule="auto"/>
              <w:jc w:val="both"/>
              <w:rPr>
                <w:sz w:val="24"/>
                <w:szCs w:val="24"/>
                <w:lang w:val="en-GB"/>
              </w:rPr>
            </w:pPr>
            <w:r w:rsidRPr="00C9301B">
              <w:rPr>
                <w:sz w:val="24"/>
                <w:szCs w:val="24"/>
                <w:lang w:val="en-GB"/>
              </w:rPr>
              <w:t>Dress Down Day</w:t>
            </w:r>
            <w:r w:rsidR="00175C26">
              <w:rPr>
                <w:sz w:val="24"/>
                <w:szCs w:val="24"/>
                <w:lang w:val="en-GB"/>
              </w:rPr>
              <w:t xml:space="preserve"> </w:t>
            </w:r>
            <w:r w:rsidR="00D00CE3">
              <w:rPr>
                <w:sz w:val="24"/>
                <w:szCs w:val="24"/>
                <w:lang w:val="en-GB"/>
              </w:rPr>
              <w:t xml:space="preserve">/ </w:t>
            </w:r>
            <w:r w:rsidRPr="00C9301B">
              <w:rPr>
                <w:sz w:val="24"/>
                <w:szCs w:val="24"/>
                <w:lang w:val="en-GB"/>
              </w:rPr>
              <w:t>Fun Run</w:t>
            </w:r>
            <w:r w:rsidR="00D00CE3">
              <w:rPr>
                <w:sz w:val="24"/>
                <w:szCs w:val="24"/>
                <w:lang w:val="en-GB"/>
              </w:rPr>
              <w:t xml:space="preserve"> / </w:t>
            </w:r>
            <w:r w:rsidRPr="00C9301B">
              <w:rPr>
                <w:sz w:val="24"/>
                <w:szCs w:val="24"/>
                <w:lang w:val="en-GB"/>
              </w:rPr>
              <w:t>Car Wash</w:t>
            </w:r>
            <w:r w:rsidR="00D00CE3">
              <w:rPr>
                <w:sz w:val="24"/>
                <w:szCs w:val="24"/>
                <w:lang w:val="en-GB"/>
              </w:rPr>
              <w:t xml:space="preserve"> / </w:t>
            </w:r>
            <w:r w:rsidRPr="00C9301B">
              <w:rPr>
                <w:rFonts w:eastAsia="Arial"/>
                <w:sz w:val="24"/>
                <w:szCs w:val="24"/>
                <w:lang w:val="en-GB"/>
              </w:rPr>
              <w:t>Doughnut Sale</w:t>
            </w:r>
          </w:p>
        </w:tc>
        <w:tc>
          <w:tcPr>
            <w:tcW w:w="1432" w:type="dxa"/>
          </w:tcPr>
          <w:p w14:paraId="101497AD" w14:textId="77777777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11571E1" w14:textId="74AF9C85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9301B" w:rsidRPr="005F7031" w14:paraId="348C2658" w14:textId="77777777" w:rsidTr="006C178E">
        <w:tc>
          <w:tcPr>
            <w:tcW w:w="703" w:type="dxa"/>
          </w:tcPr>
          <w:p w14:paraId="0AB54DC3" w14:textId="2FE03854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6" w:type="dxa"/>
          </w:tcPr>
          <w:p w14:paraId="47DDAA62" w14:textId="77777777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Event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Planning</w:t>
            </w:r>
          </w:p>
          <w:p w14:paraId="1DDE5BF7" w14:textId="77777777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67AD32A" w14:textId="77777777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103FA8D" w14:textId="77777777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0AFDCA5" w14:textId="77777777" w:rsidR="00C9301B" w:rsidRDefault="00C9301B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25B09596" w14:textId="77777777" w:rsidR="00C9301B" w:rsidRPr="009F66BF" w:rsidRDefault="00C9301B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14:paraId="6874D73A" w14:textId="40B28540" w:rsidR="00C9301B" w:rsidRPr="005F7031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14:paraId="5407A6D4" w14:textId="57E8AC99" w:rsidR="00C9301B" w:rsidRPr="00C9301B" w:rsidRDefault="00C9301B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9301B">
              <w:rPr>
                <w:b/>
                <w:color w:val="000000" w:themeColor="text1"/>
                <w:sz w:val="24"/>
                <w:szCs w:val="24"/>
              </w:rPr>
              <w:t>Quiz Night</w:t>
            </w:r>
            <w:r w:rsidRPr="00C9301B">
              <w:rPr>
                <w:color w:val="000000" w:themeColor="text1"/>
                <w:sz w:val="24"/>
                <w:szCs w:val="24"/>
              </w:rPr>
              <w:t xml:space="preserve"> - Fri 28</w:t>
            </w:r>
            <w:r w:rsidRPr="00C9301B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C9301B">
              <w:rPr>
                <w:color w:val="000000" w:themeColor="text1"/>
                <w:sz w:val="24"/>
                <w:szCs w:val="24"/>
              </w:rPr>
              <w:t xml:space="preserve"> Nov Lenzie Golf Club</w:t>
            </w:r>
          </w:p>
          <w:p w14:paraId="1ADA8DB4" w14:textId="3BC96013" w:rsidR="00C9301B" w:rsidRP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Ticket Price - £12 pp</w:t>
            </w:r>
          </w:p>
          <w:p w14:paraId="4D7AF035" w14:textId="0689D0B3" w:rsidR="00C9301B" w:rsidRP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sz w:val="24"/>
                <w:szCs w:val="24"/>
                <w:lang w:val="en-GB"/>
              </w:rPr>
              <w:t>Online Ticket Sale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s </w:t>
            </w:r>
            <w:r w:rsidR="009056D1">
              <w:rPr>
                <w:rFonts w:eastAsia="Arial"/>
                <w:sz w:val="24"/>
                <w:szCs w:val="24"/>
                <w:lang w:val="en-GB"/>
              </w:rPr>
              <w:t>–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  <w:r w:rsidR="009056D1">
              <w:rPr>
                <w:rFonts w:eastAsia="Arial"/>
                <w:sz w:val="24"/>
                <w:szCs w:val="24"/>
                <w:lang w:val="en-GB"/>
              </w:rPr>
              <w:t>58 sold so far</w:t>
            </w:r>
          </w:p>
          <w:p w14:paraId="005DF57A" w14:textId="77777777" w:rsidR="00C9301B" w:rsidRP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sz w:val="24"/>
                <w:szCs w:val="24"/>
                <w:lang w:val="en-GB"/>
              </w:rPr>
              <w:t>Questions – Mark</w:t>
            </w:r>
          </w:p>
          <w:p w14:paraId="2F9F0317" w14:textId="57B07AA7" w:rsid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sz w:val="24"/>
                <w:szCs w:val="24"/>
                <w:lang w:val="en-GB"/>
              </w:rPr>
              <w:t>Food – Golf Club £3</w:t>
            </w:r>
            <w:r w:rsidR="001971F9">
              <w:rPr>
                <w:rFonts w:eastAsia="Arial"/>
                <w:sz w:val="24"/>
                <w:szCs w:val="24"/>
                <w:lang w:val="en-GB"/>
              </w:rPr>
              <w:t>pp. Served at 8pm</w:t>
            </w:r>
          </w:p>
          <w:p w14:paraId="0C844CE8" w14:textId="0C631C93" w:rsidR="009056D1" w:rsidRPr="00C9301B" w:rsidRDefault="009056D1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Tip jar for caterer at end of the night</w:t>
            </w:r>
          </w:p>
          <w:p w14:paraId="6A64D80E" w14:textId="33147552" w:rsidR="002F7929" w:rsidRPr="00C9301B" w:rsidRDefault="00D00CE3" w:rsidP="002F7929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 xml:space="preserve">High value raffle </w:t>
            </w:r>
            <w:r w:rsidR="002F7929">
              <w:rPr>
                <w:rFonts w:eastAsia="Arial"/>
                <w:sz w:val="24"/>
                <w:szCs w:val="24"/>
                <w:lang w:val="en-GB"/>
              </w:rPr>
              <w:t>– Hotel B&amp;B £10/ticket</w:t>
            </w:r>
          </w:p>
          <w:p w14:paraId="024664EC" w14:textId="5EC2717D" w:rsid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sz w:val="24"/>
                <w:szCs w:val="24"/>
                <w:lang w:val="en-GB"/>
              </w:rPr>
              <w:t>Raffle</w:t>
            </w:r>
            <w:r w:rsidR="009056D1">
              <w:rPr>
                <w:rFonts w:eastAsia="Arial"/>
                <w:sz w:val="24"/>
                <w:szCs w:val="24"/>
                <w:lang w:val="en-GB"/>
              </w:rPr>
              <w:t xml:space="preserve"> Prizes –</w:t>
            </w:r>
            <w:r w:rsidR="002C5747">
              <w:rPr>
                <w:rFonts w:eastAsia="Arial"/>
                <w:sz w:val="24"/>
                <w:szCs w:val="24"/>
                <w:lang w:val="en-GB"/>
              </w:rPr>
              <w:t xml:space="preserve"> Lynn, </w:t>
            </w:r>
            <w:r w:rsidR="002F7929">
              <w:rPr>
                <w:rFonts w:eastAsia="Arial"/>
                <w:sz w:val="24"/>
                <w:szCs w:val="24"/>
                <w:lang w:val="en-GB"/>
              </w:rPr>
              <w:t>Farhana</w:t>
            </w:r>
            <w:r w:rsidR="002C5747">
              <w:rPr>
                <w:rFonts w:eastAsia="Arial"/>
                <w:sz w:val="24"/>
                <w:szCs w:val="24"/>
                <w:lang w:val="en-GB"/>
              </w:rPr>
              <w:t xml:space="preserve"> &amp; Ashleigh </w:t>
            </w:r>
            <w:r w:rsidR="002F7929">
              <w:rPr>
                <w:rFonts w:eastAsia="Arial"/>
                <w:sz w:val="24"/>
                <w:szCs w:val="24"/>
                <w:lang w:val="en-GB"/>
              </w:rPr>
              <w:t xml:space="preserve"> to request</w:t>
            </w:r>
            <w:r w:rsidR="009056D1"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</w:p>
          <w:p w14:paraId="619A723F" w14:textId="544ADD63" w:rsidR="00C9301B" w:rsidRP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sz w:val="24"/>
                <w:szCs w:val="24"/>
                <w:lang w:val="en-GB"/>
              </w:rPr>
              <w:t>Sponsors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  <w:r w:rsidR="002F7929">
              <w:rPr>
                <w:rFonts w:eastAsia="Arial"/>
                <w:sz w:val="24"/>
                <w:szCs w:val="24"/>
                <w:lang w:val="en-GB"/>
              </w:rPr>
              <w:t>–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  <w:r w:rsidR="002F7929">
              <w:rPr>
                <w:rFonts w:eastAsia="Arial"/>
                <w:sz w:val="24"/>
                <w:szCs w:val="24"/>
                <w:lang w:val="en-GB"/>
              </w:rPr>
              <w:t>2 sponsors at £50 each: Indian Cuisine &amp; REN Pharmacy</w:t>
            </w:r>
          </w:p>
          <w:p w14:paraId="7D1DC3C9" w14:textId="0CCC8D29" w:rsidR="00C9301B" w:rsidRP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sz w:val="24"/>
                <w:szCs w:val="24"/>
                <w:lang w:val="en-GB"/>
              </w:rPr>
              <w:t>Games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  <w:r w:rsidR="002F7929">
              <w:rPr>
                <w:rFonts w:eastAsia="Arial"/>
                <w:sz w:val="24"/>
                <w:szCs w:val="24"/>
                <w:lang w:val="en-GB"/>
              </w:rPr>
              <w:t>–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  <w:r w:rsidR="002F7929">
              <w:rPr>
                <w:rFonts w:eastAsia="Arial"/>
                <w:sz w:val="24"/>
                <w:szCs w:val="24"/>
                <w:lang w:val="en-GB"/>
              </w:rPr>
              <w:t xml:space="preserve">Heads &amp; Tails, 50/50, Call Me Maybe, Scavenger hunt during quiz </w:t>
            </w:r>
          </w:p>
          <w:p w14:paraId="79ECF23F" w14:textId="5F0C4A19" w:rsidR="00C9301B" w:rsidRDefault="001971F9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Big Screen, m</w:t>
            </w:r>
            <w:r w:rsidR="00C9301B" w:rsidRPr="00C9301B">
              <w:rPr>
                <w:rFonts w:eastAsia="Arial"/>
                <w:sz w:val="24"/>
                <w:szCs w:val="24"/>
                <w:lang w:val="en-GB"/>
              </w:rPr>
              <w:t>i</w:t>
            </w:r>
            <w:r>
              <w:rPr>
                <w:rFonts w:eastAsia="Arial"/>
                <w:sz w:val="24"/>
                <w:szCs w:val="24"/>
                <w:lang w:val="en-GB"/>
              </w:rPr>
              <w:t>crophone, I</w:t>
            </w:r>
            <w:r w:rsidR="00C9301B" w:rsidRPr="00C9301B">
              <w:rPr>
                <w:rFonts w:eastAsia="Arial"/>
                <w:sz w:val="24"/>
                <w:szCs w:val="24"/>
                <w:lang w:val="en-GB"/>
              </w:rPr>
              <w:t xml:space="preserve">T </w:t>
            </w:r>
            <w:r w:rsidR="00C9301B">
              <w:rPr>
                <w:rFonts w:eastAsia="Arial"/>
                <w:sz w:val="24"/>
                <w:szCs w:val="24"/>
                <w:lang w:val="en-GB"/>
              </w:rPr>
              <w:t xml:space="preserve">reqs </w:t>
            </w:r>
            <w:r w:rsidR="002F7929">
              <w:rPr>
                <w:rFonts w:eastAsia="Arial"/>
                <w:sz w:val="24"/>
                <w:szCs w:val="24"/>
                <w:lang w:val="en-GB"/>
              </w:rPr>
              <w:t>–</w:t>
            </w:r>
            <w:r w:rsidR="00C9301B"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  <w:r w:rsidR="002F7929">
              <w:rPr>
                <w:rFonts w:eastAsia="Arial"/>
                <w:sz w:val="24"/>
                <w:szCs w:val="24"/>
                <w:lang w:val="en-GB"/>
              </w:rPr>
              <w:t>Simon to br</w:t>
            </w:r>
            <w:r>
              <w:rPr>
                <w:rFonts w:eastAsia="Arial"/>
                <w:sz w:val="24"/>
                <w:szCs w:val="24"/>
                <w:lang w:val="en-GB"/>
              </w:rPr>
              <w:t>i</w:t>
            </w:r>
            <w:r w:rsidR="002F7929">
              <w:rPr>
                <w:rFonts w:eastAsia="Arial"/>
                <w:sz w:val="24"/>
                <w:szCs w:val="24"/>
                <w:lang w:val="en-GB"/>
              </w:rPr>
              <w:t>ng a laptop</w:t>
            </w:r>
          </w:p>
          <w:p w14:paraId="793A640C" w14:textId="77777777" w:rsidR="00D00CE3" w:rsidRDefault="001971F9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 xml:space="preserve">Set Up – Tables of 6 to be requested from  Golf Club. </w:t>
            </w:r>
          </w:p>
          <w:p w14:paraId="7583846F" w14:textId="516DB80B" w:rsidR="001971F9" w:rsidRPr="00C9301B" w:rsidRDefault="001971F9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 xml:space="preserve">Susan will bring Tombola </w:t>
            </w:r>
          </w:p>
          <w:p w14:paraId="12166163" w14:textId="3ECBDDE5" w:rsidR="00C9301B" w:rsidRDefault="00C9301B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 w:rsidRPr="00C9301B">
              <w:rPr>
                <w:rFonts w:eastAsia="Arial"/>
                <w:sz w:val="24"/>
                <w:szCs w:val="24"/>
                <w:lang w:val="en-GB"/>
              </w:rPr>
              <w:t>Float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  <w:r w:rsidR="001971F9">
              <w:rPr>
                <w:rFonts w:eastAsia="Arial"/>
                <w:sz w:val="24"/>
                <w:szCs w:val="24"/>
                <w:lang w:val="en-GB"/>
              </w:rPr>
              <w:t>–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</w:t>
            </w:r>
            <w:r w:rsidR="001971F9">
              <w:rPr>
                <w:rFonts w:eastAsia="Arial"/>
                <w:sz w:val="24"/>
                <w:szCs w:val="24"/>
                <w:lang w:val="en-GB"/>
              </w:rPr>
              <w:t>Fiona will bring float. Susan will bring SumUp.</w:t>
            </w:r>
          </w:p>
          <w:p w14:paraId="6279C6F2" w14:textId="77777777" w:rsidR="001971F9" w:rsidRDefault="001971F9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Helpers on the night – Mark, Susan, Sarah, Caroline, Fiona, Lynn</w:t>
            </w:r>
          </w:p>
          <w:p w14:paraId="22E8AB9F" w14:textId="7298838A" w:rsidR="00C9301B" w:rsidRPr="001971F9" w:rsidRDefault="001971F9" w:rsidP="00C9301B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Prize Money – 1</w:t>
            </w:r>
            <w:r w:rsidRPr="001971F9">
              <w:rPr>
                <w:rFonts w:eastAsia="Arial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eastAsia="Arial"/>
                <w:sz w:val="24"/>
                <w:szCs w:val="24"/>
                <w:lang w:val="en-GB"/>
              </w:rPr>
              <w:t>: £50, 2</w:t>
            </w:r>
            <w:r w:rsidRPr="001971F9">
              <w:rPr>
                <w:rFonts w:eastAsia="Arial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eastAsia="Arial"/>
                <w:sz w:val="24"/>
                <w:szCs w:val="24"/>
                <w:lang w:val="en-GB"/>
              </w:rPr>
              <w:t xml:space="preserve"> £30 &amp; wooden spoon. Simon will do 3D trophy. </w:t>
            </w:r>
          </w:p>
          <w:p w14:paraId="4497F94C" w14:textId="67CC6472" w:rsidR="00C9301B" w:rsidRDefault="00C9301B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543A0C5" w14:textId="258482F6" w:rsidR="00C9301B" w:rsidRPr="00C9301B" w:rsidRDefault="00C9301B" w:rsidP="00C9301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9301B">
              <w:rPr>
                <w:rFonts w:eastAsia="Arial"/>
                <w:b/>
                <w:sz w:val="24"/>
                <w:szCs w:val="24"/>
                <w:lang w:val="en-GB"/>
              </w:rPr>
              <w:t>MasterCh</w:t>
            </w:r>
            <w:r w:rsidR="001971F9">
              <w:rPr>
                <w:rFonts w:eastAsia="Arial"/>
                <w:b/>
                <w:sz w:val="24"/>
                <w:szCs w:val="24"/>
                <w:lang w:val="en-GB"/>
              </w:rPr>
              <w:t>ef Demo Night</w:t>
            </w:r>
            <w:r w:rsidRPr="00C9301B">
              <w:rPr>
                <w:rFonts w:eastAsia="Arial"/>
                <w:sz w:val="24"/>
                <w:szCs w:val="24"/>
                <w:lang w:val="en-GB"/>
              </w:rPr>
              <w:t xml:space="preserve">: </w:t>
            </w:r>
            <w:r w:rsidRPr="00C9301B">
              <w:rPr>
                <w:color w:val="000000" w:themeColor="text1"/>
                <w:sz w:val="24"/>
                <w:szCs w:val="24"/>
              </w:rPr>
              <w:t>Spring</w:t>
            </w:r>
            <w:r w:rsidR="001971F9">
              <w:rPr>
                <w:color w:val="000000" w:themeColor="text1"/>
                <w:sz w:val="24"/>
                <w:szCs w:val="24"/>
              </w:rPr>
              <w:t xml:space="preserve"> 2026 – date tbc. PtA will pay for food</w:t>
            </w:r>
            <w:r w:rsidRPr="00C9301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2589FFF" w14:textId="77777777" w:rsidR="00C9301B" w:rsidRDefault="00C9301B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9E2C1FF" w14:textId="7D47411C" w:rsidR="00C9301B" w:rsidRDefault="00C9301B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9301B">
              <w:rPr>
                <w:b/>
                <w:color w:val="000000" w:themeColor="text1"/>
                <w:sz w:val="24"/>
                <w:szCs w:val="24"/>
              </w:rPr>
              <w:t>Dress Down Days</w:t>
            </w:r>
            <w:r w:rsidRPr="00C9301B">
              <w:rPr>
                <w:color w:val="000000" w:themeColor="text1"/>
                <w:sz w:val="24"/>
                <w:szCs w:val="24"/>
              </w:rPr>
              <w:t xml:space="preserve"> </w:t>
            </w:r>
            <w:r w:rsidR="001971F9">
              <w:rPr>
                <w:color w:val="000000" w:themeColor="text1"/>
                <w:sz w:val="24"/>
                <w:szCs w:val="24"/>
              </w:rPr>
              <w:t>–</w:t>
            </w:r>
            <w:r w:rsidRPr="00C9301B">
              <w:rPr>
                <w:color w:val="000000" w:themeColor="text1"/>
                <w:sz w:val="24"/>
                <w:szCs w:val="24"/>
              </w:rPr>
              <w:t xml:space="preserve"> </w:t>
            </w:r>
            <w:r w:rsidR="001971F9">
              <w:rPr>
                <w:color w:val="000000" w:themeColor="text1"/>
                <w:sz w:val="24"/>
                <w:szCs w:val="24"/>
              </w:rPr>
              <w:t xml:space="preserve">Last day of term </w:t>
            </w:r>
            <w:r w:rsidR="002660B6">
              <w:rPr>
                <w:color w:val="000000" w:themeColor="text1"/>
                <w:sz w:val="24"/>
                <w:szCs w:val="24"/>
              </w:rPr>
              <w:t>before</w:t>
            </w:r>
            <w:r w:rsidR="001971F9">
              <w:rPr>
                <w:color w:val="000000" w:themeColor="text1"/>
                <w:sz w:val="24"/>
                <w:szCs w:val="24"/>
              </w:rPr>
              <w:t xml:space="preserve"> Christmas hols 19</w:t>
            </w:r>
            <w:r w:rsidR="001971F9" w:rsidRPr="001971F9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1971F9">
              <w:rPr>
                <w:color w:val="000000" w:themeColor="text1"/>
                <w:sz w:val="24"/>
                <w:szCs w:val="24"/>
              </w:rPr>
              <w:t xml:space="preserve"> Dec</w:t>
            </w:r>
            <w:r w:rsidRPr="00C9301B">
              <w:rPr>
                <w:color w:val="000000" w:themeColor="text1"/>
                <w:sz w:val="24"/>
                <w:szCs w:val="24"/>
              </w:rPr>
              <w:t>.</w:t>
            </w:r>
          </w:p>
          <w:p w14:paraId="20FBF778" w14:textId="77777777" w:rsidR="00175C26" w:rsidRDefault="00175C26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11BAE12" w14:textId="666BD12C" w:rsidR="00175C26" w:rsidRDefault="00175C26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175C26">
              <w:rPr>
                <w:b/>
                <w:color w:val="000000" w:themeColor="text1"/>
                <w:sz w:val="24"/>
                <w:szCs w:val="24"/>
              </w:rPr>
              <w:t>Christmas Doughnut Day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</w:p>
          <w:p w14:paraId="6571C9E9" w14:textId="37C53BC4" w:rsidR="00175C26" w:rsidRPr="00C9301B" w:rsidRDefault="00175C26" w:rsidP="00C930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 to check with Asda re pre-ordering doughnuts</w:t>
            </w:r>
          </w:p>
        </w:tc>
        <w:tc>
          <w:tcPr>
            <w:tcW w:w="1432" w:type="dxa"/>
          </w:tcPr>
          <w:p w14:paraId="02F8EF8E" w14:textId="77777777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30AC12D" w14:textId="77777777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53D8FFB" w14:textId="77777777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9E069D0" w14:textId="1362066C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  <w:p w14:paraId="76676FA8" w14:textId="5D64AA26" w:rsidR="001971F9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 McD</w:t>
            </w:r>
          </w:p>
          <w:p w14:paraId="2D675D9C" w14:textId="77777777" w:rsidR="001971F9" w:rsidRDefault="001971F9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14:paraId="65CCADC5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354A03C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B02849C" w14:textId="77777777" w:rsidR="002C5747" w:rsidRDefault="002C574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1568F8D" w14:textId="6E0E7099" w:rsidR="002C5747" w:rsidRDefault="002C574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</w:rPr>
              <w:t>Ashleigh/F</w:t>
            </w:r>
            <w:r w:rsidR="00D00CE3">
              <w:rPr>
                <w:color w:val="000000" w:themeColor="text1"/>
                <w:sz w:val="24"/>
                <w:szCs w:val="24"/>
              </w:rPr>
              <w:t>arhana</w:t>
            </w:r>
            <w:r>
              <w:rPr>
                <w:color w:val="000000" w:themeColor="text1"/>
                <w:sz w:val="24"/>
                <w:szCs w:val="24"/>
              </w:rPr>
              <w:t>/</w:t>
            </w:r>
          </w:p>
          <w:p w14:paraId="57462389" w14:textId="7DA4AB8F" w:rsidR="00D00CE3" w:rsidRDefault="002C5747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14:paraId="771E93EE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E6EF005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BDECB75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32DC3BD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1943AB3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5AEFC81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  <w:p w14:paraId="1F437555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4F57482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14:paraId="7E619C4E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BD8F0C2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14:paraId="249B7547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</w:t>
            </w:r>
          </w:p>
          <w:p w14:paraId="00220DD2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85E373E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4B9C5ACD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05203132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 / Simon</w:t>
            </w:r>
          </w:p>
          <w:p w14:paraId="2CBA5633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193CE286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4E10663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3D29309F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1A0C859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47313CA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4913D8F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C84041E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6B2079B2" w14:textId="77777777" w:rsidR="00D00CE3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95BDF23" w14:textId="4BA74D96" w:rsidR="00D00CE3" w:rsidRPr="005F7031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  <w:tr w:rsidR="00C9301B" w:rsidRPr="005F7031" w14:paraId="7493F02A" w14:textId="77777777" w:rsidTr="006C178E">
        <w:tc>
          <w:tcPr>
            <w:tcW w:w="703" w:type="dxa"/>
          </w:tcPr>
          <w:p w14:paraId="7FD9A360" w14:textId="4A13193F" w:rsidR="00C9301B" w:rsidRPr="005F7031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59BC5755" w14:textId="77777777" w:rsidR="00C9301B" w:rsidRDefault="00C9301B" w:rsidP="00183EEE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Vice Treasurer</w:t>
            </w:r>
          </w:p>
          <w:p w14:paraId="5B5D9F65" w14:textId="4E3D8E17" w:rsidR="00C9301B" w:rsidRPr="00E53AD2" w:rsidRDefault="00C9301B" w:rsidP="006327A2">
            <w:pPr>
              <w:spacing w:after="0" w:line="24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45" w:type="dxa"/>
          </w:tcPr>
          <w:p w14:paraId="142C9E36" w14:textId="77777777" w:rsidR="002660B6" w:rsidRDefault="002660B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Still no volunteers from within PTA. </w:t>
            </w:r>
          </w:p>
          <w:p w14:paraId="5E58198B" w14:textId="77777777" w:rsidR="002660B6" w:rsidRDefault="002660B6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PTA cannot function without this office bearer.</w:t>
            </w:r>
          </w:p>
          <w:p w14:paraId="0D67BC97" w14:textId="27737A6E" w:rsidR="00C9301B" w:rsidRDefault="002660B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Susan will go out to parent body to request volunteer.  </w:t>
            </w:r>
          </w:p>
          <w:p w14:paraId="60310EBD" w14:textId="52F736C2" w:rsidR="002660B6" w:rsidRDefault="002660B6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Laura will ask her husband if he is prepared to do it before Susan asks parent body.</w:t>
            </w:r>
          </w:p>
          <w:p w14:paraId="31B8D9E8" w14:textId="33CB2B43" w:rsidR="002660B6" w:rsidRPr="005F7031" w:rsidRDefault="002660B6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Caroline says her husband may be able to help.</w:t>
            </w:r>
          </w:p>
        </w:tc>
        <w:tc>
          <w:tcPr>
            <w:tcW w:w="1432" w:type="dxa"/>
          </w:tcPr>
          <w:p w14:paraId="1B8C688F" w14:textId="1785064A" w:rsidR="00C9301B" w:rsidRPr="005F7031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9301B" w:rsidRPr="005F7031" w14:paraId="17927C28" w14:textId="77777777" w:rsidTr="006C178E">
        <w:tc>
          <w:tcPr>
            <w:tcW w:w="703" w:type="dxa"/>
          </w:tcPr>
          <w:p w14:paraId="70D2E0FD" w14:textId="6E8F5385" w:rsidR="00C9301B" w:rsidRPr="005F7031" w:rsidRDefault="00C9301B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C178E">
              <w:rPr>
                <w:bCs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  <w:tc>
          <w:tcPr>
            <w:tcW w:w="3826" w:type="dxa"/>
          </w:tcPr>
          <w:p w14:paraId="650E489D" w14:textId="0B84123A" w:rsidR="00C9301B" w:rsidRPr="00706A40" w:rsidRDefault="00C9301B" w:rsidP="00183EEE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5352C2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Grants Update</w:t>
            </w:r>
          </w:p>
        </w:tc>
        <w:tc>
          <w:tcPr>
            <w:tcW w:w="4245" w:type="dxa"/>
          </w:tcPr>
          <w:p w14:paraId="5FCF5B94" w14:textId="77777777" w:rsidR="00C9301B" w:rsidRDefault="002660B6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Not successful in the Co-op grant request</w:t>
            </w:r>
          </w:p>
          <w:p w14:paraId="06801581" w14:textId="1E447495" w:rsidR="002660B6" w:rsidRDefault="002660B6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 will investigate National Lottery, Asda and Tesco</w:t>
            </w:r>
          </w:p>
          <w:p w14:paraId="70048EDE" w14:textId="0A6E4077" w:rsidR="002660B6" w:rsidRPr="005F7031" w:rsidRDefault="002660B6" w:rsidP="002660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Caroline will investigate possibilities from EDC contact </w:t>
            </w:r>
          </w:p>
        </w:tc>
        <w:tc>
          <w:tcPr>
            <w:tcW w:w="1432" w:type="dxa"/>
          </w:tcPr>
          <w:p w14:paraId="41E98B5A" w14:textId="77777777" w:rsidR="00C9301B" w:rsidRDefault="002660B6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14:paraId="5465D2F1" w14:textId="77777777" w:rsidR="00D00CE3" w:rsidRDefault="00D00CE3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3D25B7F" w14:textId="77777777" w:rsidR="00D00CE3" w:rsidRDefault="00D00CE3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BD64C81" w14:textId="77777777" w:rsidR="00D00CE3" w:rsidRDefault="00D00CE3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79E9C0B3" w14:textId="1C3030D4" w:rsidR="00D00CE3" w:rsidRPr="005F7031" w:rsidRDefault="00D00CE3" w:rsidP="00183E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Caroline</w:t>
            </w:r>
          </w:p>
        </w:tc>
      </w:tr>
      <w:tr w:rsidR="00C9301B" w:rsidRPr="005F7031" w14:paraId="7C07C379" w14:textId="77777777" w:rsidTr="006C178E">
        <w:tc>
          <w:tcPr>
            <w:tcW w:w="703" w:type="dxa"/>
          </w:tcPr>
          <w:p w14:paraId="1C9322A7" w14:textId="17904FFC" w:rsidR="00C9301B" w:rsidRPr="006C178E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53A51844" w14:textId="7699AF3E" w:rsidR="00C9301B" w:rsidRPr="005F7031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Parents Nights</w:t>
            </w:r>
          </w:p>
        </w:tc>
        <w:tc>
          <w:tcPr>
            <w:tcW w:w="4245" w:type="dxa"/>
          </w:tcPr>
          <w:p w14:paraId="00E4E4A0" w14:textId="4BE5B8D1"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4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 November - S1 Parents Evening </w:t>
            </w:r>
            <w:r w:rsidR="002660B6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– Kirsty will attend</w:t>
            </w:r>
          </w:p>
          <w:p w14:paraId="240E1C9E" w14:textId="77777777" w:rsidR="002660B6" w:rsidRPr="006C178E" w:rsidRDefault="002660B6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</w:p>
          <w:p w14:paraId="68236E6B" w14:textId="76181B40"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27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 November - S4 Parents Evening</w:t>
            </w:r>
            <w:r w:rsidR="002660B6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– Mark &amp; Sharon will attend</w:t>
            </w:r>
          </w:p>
          <w:p w14:paraId="2DC511CC" w14:textId="77777777" w:rsidR="002660B6" w:rsidRPr="006C178E" w:rsidRDefault="002660B6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</w:p>
          <w:p w14:paraId="324FE3BA" w14:textId="77777777" w:rsidR="00C9301B" w:rsidRPr="006C178E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8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 December</w:t>
            </w: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- Christmas Concert</w:t>
            </w:r>
          </w:p>
          <w:p w14:paraId="3DE0283E" w14:textId="77777777" w:rsidR="00C9301B" w:rsidRPr="006C178E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8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 January - S2 Parents Evening</w:t>
            </w:r>
          </w:p>
          <w:p w14:paraId="5B74ABE9" w14:textId="77777777" w:rsidR="00C9301B" w:rsidRPr="006C178E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24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 February - S5/S6 Parents Evening</w:t>
            </w:r>
          </w:p>
          <w:p w14:paraId="25F3FE3C" w14:textId="77777777" w:rsidR="00C9301B" w:rsidRPr="006C178E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5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 March - S3 Parents Evening</w:t>
            </w:r>
          </w:p>
          <w:p w14:paraId="1C6D0F8D" w14:textId="77777777" w:rsidR="00C9301B" w:rsidRPr="006C178E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DYW Pathways evening - date TBC but likely early March</w:t>
            </w:r>
          </w:p>
          <w:p w14:paraId="7FA0B9FF" w14:textId="1EFA6034" w:rsidR="00C9301B" w:rsidRPr="00183EEE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6C178E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School Show - 17th/18th June (times TBC)</w:t>
            </w:r>
          </w:p>
        </w:tc>
        <w:tc>
          <w:tcPr>
            <w:tcW w:w="1432" w:type="dxa"/>
          </w:tcPr>
          <w:p w14:paraId="540C6EE9" w14:textId="0EF66652" w:rsidR="00C9301B" w:rsidRPr="005F7031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9301B" w:rsidRPr="005F7031" w14:paraId="1B763E16" w14:textId="77777777" w:rsidTr="006C178E">
        <w:tc>
          <w:tcPr>
            <w:tcW w:w="703" w:type="dxa"/>
          </w:tcPr>
          <w:p w14:paraId="198FF716" w14:textId="48C441AA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14:paraId="4306BFA3" w14:textId="2CD4F67F" w:rsidR="00C9301B" w:rsidRDefault="00C9301B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AOB</w:t>
            </w:r>
          </w:p>
        </w:tc>
        <w:tc>
          <w:tcPr>
            <w:tcW w:w="4245" w:type="dxa"/>
          </w:tcPr>
          <w:p w14:paraId="60F011A2" w14:textId="2ABD74FE" w:rsidR="00C9301B" w:rsidRDefault="00270DF5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Thermomix demonstration.</w:t>
            </w:r>
            <w:r w:rsidR="00D00CE3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 Contact will donate Thermomix (worth approx. £1000) if there are sufficient people attending. More information to be given</w:t>
            </w:r>
          </w:p>
          <w:p w14:paraId="74F2B657" w14:textId="660C7073" w:rsidR="00270DF5" w:rsidRPr="006C178E" w:rsidRDefault="00270DF5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No meeting in December so bids £500+ to be submitted for November meeting.</w:t>
            </w:r>
          </w:p>
        </w:tc>
        <w:tc>
          <w:tcPr>
            <w:tcW w:w="1432" w:type="dxa"/>
          </w:tcPr>
          <w:p w14:paraId="1E4A178D" w14:textId="75CBADCF" w:rsidR="00C9301B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</w:tc>
      </w:tr>
      <w:tr w:rsidR="00C9301B" w:rsidRPr="005F7031" w14:paraId="5247BEC2" w14:textId="77777777" w:rsidTr="006C178E">
        <w:tc>
          <w:tcPr>
            <w:tcW w:w="703" w:type="dxa"/>
          </w:tcPr>
          <w:p w14:paraId="7CF5C5ED" w14:textId="061E2DF3"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14:paraId="7BB717D8" w14:textId="6E520AAF"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Date of next meeting</w:t>
            </w:r>
          </w:p>
        </w:tc>
        <w:tc>
          <w:tcPr>
            <w:tcW w:w="4245" w:type="dxa"/>
          </w:tcPr>
          <w:p w14:paraId="5C70CB84" w14:textId="6E381BEA"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Next meeting to take place </w:t>
            </w:r>
            <w:r w:rsidR="00270DF5">
              <w:rPr>
                <w:color w:val="000000" w:themeColor="text1"/>
                <w:sz w:val="24"/>
                <w:szCs w:val="24"/>
              </w:rPr>
              <w:t>Tues 25</w:t>
            </w:r>
            <w:r w:rsidR="00270DF5" w:rsidRPr="00270DF5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270DF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Nov 6.30 – 8pm</w:t>
            </w:r>
          </w:p>
          <w:p w14:paraId="3A1AB853" w14:textId="6E3C6F2D"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Book Wellbeing Hub </w:t>
            </w:r>
          </w:p>
        </w:tc>
        <w:tc>
          <w:tcPr>
            <w:tcW w:w="1432" w:type="dxa"/>
          </w:tcPr>
          <w:p w14:paraId="1F820497" w14:textId="041813B5"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59F6D66B" w14:textId="77777777" w:rsidR="00C9301B" w:rsidRDefault="00C9301B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14:paraId="2E1E0F8F" w14:textId="71DFB6E8" w:rsidR="00C9301B" w:rsidRDefault="002660B6" w:rsidP="006C17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</w:tbl>
    <w:p w14:paraId="28D4FDD8" w14:textId="5DD4B2C6" w:rsidR="00396FBC" w:rsidRDefault="00396FBC" w:rsidP="006327A2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p w14:paraId="43DB3550" w14:textId="77777777" w:rsidR="00970C58" w:rsidRPr="005F7031" w:rsidRDefault="00970C58" w:rsidP="006327A2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sectPr w:rsidR="00970C58" w:rsidRPr="005F7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2AB8" w14:textId="77777777" w:rsidR="00CB28E0" w:rsidRDefault="00CB28E0">
      <w:pPr>
        <w:spacing w:after="0" w:line="240" w:lineRule="auto"/>
      </w:pPr>
      <w:r>
        <w:separator/>
      </w:r>
    </w:p>
  </w:endnote>
  <w:endnote w:type="continuationSeparator" w:id="0">
    <w:p w14:paraId="066E4EA5" w14:textId="77777777" w:rsidR="00CB28E0" w:rsidRDefault="00CB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AE367" w14:textId="77777777" w:rsidR="006E5D67" w:rsidRDefault="006E5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B9B6" w14:textId="5DF52591" w:rsidR="003F0074" w:rsidRDefault="0079428D">
    <w:pPr>
      <w:pStyle w:val="Footer"/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CB28E0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95C39" w14:textId="77777777" w:rsidR="006E5D67" w:rsidRDefault="006E5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B9EA1" w14:textId="77777777" w:rsidR="00CB28E0" w:rsidRDefault="00CB28E0">
      <w:pPr>
        <w:spacing w:after="0" w:line="240" w:lineRule="auto"/>
      </w:pPr>
      <w:r>
        <w:separator/>
      </w:r>
    </w:p>
  </w:footnote>
  <w:footnote w:type="continuationSeparator" w:id="0">
    <w:p w14:paraId="13D66C92" w14:textId="77777777" w:rsidR="00CB28E0" w:rsidRDefault="00CB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7D417" w14:textId="77777777" w:rsidR="006E5D67" w:rsidRDefault="006E5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7561" w14:textId="13C76001" w:rsidR="00C64545" w:rsidRDefault="00C64545" w:rsidP="00C64545">
    <w:pPr>
      <w:pStyle w:val="Title"/>
      <w:rPr>
        <w:color w:val="000000" w:themeColor="text1"/>
        <w:spacing w:val="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7890253C" wp14:editId="1591A890">
          <wp:simplePos x="0" y="0"/>
          <wp:positionH relativeFrom="column">
            <wp:posOffset>4467537</wp:posOffset>
          </wp:positionH>
          <wp:positionV relativeFrom="paragraph">
            <wp:posOffset>-144780</wp:posOffset>
          </wp:positionV>
          <wp:extent cx="1788483" cy="12477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21" cy="1250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 w:themeColor="text1"/>
        <w:spacing w:val="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Lenzie Academy PTA</w:t>
    </w:r>
  </w:p>
  <w:p w14:paraId="62BACE4B" w14:textId="6385557E" w:rsidR="00C64545" w:rsidRPr="00C64545" w:rsidRDefault="00C64545" w:rsidP="00C64545">
    <w:pPr>
      <w:rPr>
        <w:color w:val="000000" w:themeColor="text1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PTA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94AF" w14:textId="77777777" w:rsidR="006E5D67" w:rsidRDefault="006E5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5B4"/>
    <w:multiLevelType w:val="hybridMultilevel"/>
    <w:tmpl w:val="A552B052"/>
    <w:styleLink w:val="ImportedStyle1"/>
    <w:lvl w:ilvl="0" w:tplc="E7E033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8E6FFC">
      <w:start w:val="1"/>
      <w:numFmt w:val="decimal"/>
      <w:lvlText w:val="%2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86301C">
      <w:start w:val="1"/>
      <w:numFmt w:val="lowerRoman"/>
      <w:lvlText w:val="(%3)"/>
      <w:lvlJc w:val="left"/>
      <w:pPr>
        <w:ind w:left="27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3A5E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845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161DA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D81A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B6EA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78430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654C41"/>
    <w:multiLevelType w:val="hybridMultilevel"/>
    <w:tmpl w:val="191EE080"/>
    <w:styleLink w:val="Bullets"/>
    <w:lvl w:ilvl="0" w:tplc="20269FD4">
      <w:start w:val="1"/>
      <w:numFmt w:val="bullet"/>
      <w:lvlText w:val="-"/>
      <w:lvlJc w:val="left"/>
      <w:pPr>
        <w:tabs>
          <w:tab w:val="num" w:pos="1614"/>
        </w:tabs>
        <w:ind w:left="12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C49D6E">
      <w:start w:val="1"/>
      <w:numFmt w:val="bullet"/>
      <w:lvlText w:val="-"/>
      <w:lvlJc w:val="left"/>
      <w:pPr>
        <w:tabs>
          <w:tab w:val="num" w:pos="2214"/>
        </w:tabs>
        <w:ind w:left="18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063F62">
      <w:start w:val="1"/>
      <w:numFmt w:val="bullet"/>
      <w:lvlText w:val="-"/>
      <w:lvlJc w:val="left"/>
      <w:pPr>
        <w:tabs>
          <w:tab w:val="num" w:pos="2814"/>
        </w:tabs>
        <w:ind w:left="24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EA2D8C">
      <w:start w:val="1"/>
      <w:numFmt w:val="bullet"/>
      <w:lvlText w:val="-"/>
      <w:lvlJc w:val="left"/>
      <w:pPr>
        <w:tabs>
          <w:tab w:val="num" w:pos="3414"/>
        </w:tabs>
        <w:ind w:left="30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64E2C0">
      <w:start w:val="1"/>
      <w:numFmt w:val="bullet"/>
      <w:lvlText w:val="-"/>
      <w:lvlJc w:val="left"/>
      <w:pPr>
        <w:tabs>
          <w:tab w:val="num" w:pos="4014"/>
        </w:tabs>
        <w:ind w:left="36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C04248">
      <w:start w:val="1"/>
      <w:numFmt w:val="bullet"/>
      <w:lvlText w:val="-"/>
      <w:lvlJc w:val="left"/>
      <w:pPr>
        <w:tabs>
          <w:tab w:val="num" w:pos="4614"/>
        </w:tabs>
        <w:ind w:left="42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2835BC">
      <w:start w:val="1"/>
      <w:numFmt w:val="bullet"/>
      <w:lvlText w:val="-"/>
      <w:lvlJc w:val="left"/>
      <w:pPr>
        <w:tabs>
          <w:tab w:val="num" w:pos="5214"/>
        </w:tabs>
        <w:ind w:left="48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835DE">
      <w:start w:val="1"/>
      <w:numFmt w:val="bullet"/>
      <w:lvlText w:val="-"/>
      <w:lvlJc w:val="left"/>
      <w:pPr>
        <w:tabs>
          <w:tab w:val="num" w:pos="5814"/>
        </w:tabs>
        <w:ind w:left="54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D4D0">
      <w:start w:val="1"/>
      <w:numFmt w:val="bullet"/>
      <w:lvlText w:val="-"/>
      <w:lvlJc w:val="left"/>
      <w:pPr>
        <w:tabs>
          <w:tab w:val="num" w:pos="6414"/>
        </w:tabs>
        <w:ind w:left="605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74"/>
    <w:rsid w:val="00000501"/>
    <w:rsid w:val="00030FCD"/>
    <w:rsid w:val="00045E8C"/>
    <w:rsid w:val="000505EF"/>
    <w:rsid w:val="000510AA"/>
    <w:rsid w:val="00052F30"/>
    <w:rsid w:val="00063DB7"/>
    <w:rsid w:val="00082D99"/>
    <w:rsid w:val="00083AF3"/>
    <w:rsid w:val="00084C3A"/>
    <w:rsid w:val="000A2F34"/>
    <w:rsid w:val="000A54FB"/>
    <w:rsid w:val="000C18A0"/>
    <w:rsid w:val="000C7BFE"/>
    <w:rsid w:val="000D30DE"/>
    <w:rsid w:val="000D437E"/>
    <w:rsid w:val="000F79DF"/>
    <w:rsid w:val="00102458"/>
    <w:rsid w:val="00103E4C"/>
    <w:rsid w:val="00112451"/>
    <w:rsid w:val="001206ED"/>
    <w:rsid w:val="0012433E"/>
    <w:rsid w:val="001270B2"/>
    <w:rsid w:val="0015614C"/>
    <w:rsid w:val="001565DE"/>
    <w:rsid w:val="00175C26"/>
    <w:rsid w:val="0017756F"/>
    <w:rsid w:val="00183EEE"/>
    <w:rsid w:val="00186543"/>
    <w:rsid w:val="001865F5"/>
    <w:rsid w:val="001971F9"/>
    <w:rsid w:val="001A38BB"/>
    <w:rsid w:val="001C0B33"/>
    <w:rsid w:val="001D112C"/>
    <w:rsid w:val="001D5245"/>
    <w:rsid w:val="001E7639"/>
    <w:rsid w:val="001F1DC1"/>
    <w:rsid w:val="001F49CB"/>
    <w:rsid w:val="00212F29"/>
    <w:rsid w:val="00213356"/>
    <w:rsid w:val="00251BA7"/>
    <w:rsid w:val="002555C1"/>
    <w:rsid w:val="00256A75"/>
    <w:rsid w:val="002660B6"/>
    <w:rsid w:val="00270DF5"/>
    <w:rsid w:val="002749FE"/>
    <w:rsid w:val="00285F7F"/>
    <w:rsid w:val="00292F6A"/>
    <w:rsid w:val="002A0C55"/>
    <w:rsid w:val="002C380E"/>
    <w:rsid w:val="002C5747"/>
    <w:rsid w:val="002F7929"/>
    <w:rsid w:val="003034F5"/>
    <w:rsid w:val="00310A78"/>
    <w:rsid w:val="00332C7F"/>
    <w:rsid w:val="0033695E"/>
    <w:rsid w:val="00345D54"/>
    <w:rsid w:val="003574FB"/>
    <w:rsid w:val="0038233A"/>
    <w:rsid w:val="00396FBC"/>
    <w:rsid w:val="003B6A79"/>
    <w:rsid w:val="003D03CD"/>
    <w:rsid w:val="003E2D3B"/>
    <w:rsid w:val="003F0074"/>
    <w:rsid w:val="003F2239"/>
    <w:rsid w:val="003F5829"/>
    <w:rsid w:val="003F617D"/>
    <w:rsid w:val="00400B65"/>
    <w:rsid w:val="00400BBD"/>
    <w:rsid w:val="004037C8"/>
    <w:rsid w:val="004123AE"/>
    <w:rsid w:val="00414E32"/>
    <w:rsid w:val="004167DF"/>
    <w:rsid w:val="004227FE"/>
    <w:rsid w:val="004257CD"/>
    <w:rsid w:val="004358B2"/>
    <w:rsid w:val="004407C7"/>
    <w:rsid w:val="0044554E"/>
    <w:rsid w:val="0044556D"/>
    <w:rsid w:val="004531CF"/>
    <w:rsid w:val="004629E8"/>
    <w:rsid w:val="00472553"/>
    <w:rsid w:val="0047666C"/>
    <w:rsid w:val="0048352B"/>
    <w:rsid w:val="0048650F"/>
    <w:rsid w:val="004A487C"/>
    <w:rsid w:val="004B0090"/>
    <w:rsid w:val="004B1778"/>
    <w:rsid w:val="004B1D64"/>
    <w:rsid w:val="004B23F7"/>
    <w:rsid w:val="004C0A74"/>
    <w:rsid w:val="004C4946"/>
    <w:rsid w:val="004D22AD"/>
    <w:rsid w:val="004D6486"/>
    <w:rsid w:val="004E2430"/>
    <w:rsid w:val="004E4DB3"/>
    <w:rsid w:val="004F58FF"/>
    <w:rsid w:val="004F7322"/>
    <w:rsid w:val="00504797"/>
    <w:rsid w:val="00526F66"/>
    <w:rsid w:val="005326A2"/>
    <w:rsid w:val="00540CC3"/>
    <w:rsid w:val="00542345"/>
    <w:rsid w:val="00547CF9"/>
    <w:rsid w:val="00563D2A"/>
    <w:rsid w:val="00592A6A"/>
    <w:rsid w:val="005A561F"/>
    <w:rsid w:val="005B1586"/>
    <w:rsid w:val="005B2E5E"/>
    <w:rsid w:val="005D07A2"/>
    <w:rsid w:val="005E2424"/>
    <w:rsid w:val="005F0971"/>
    <w:rsid w:val="005F3327"/>
    <w:rsid w:val="005F7031"/>
    <w:rsid w:val="006045E6"/>
    <w:rsid w:val="00611ABF"/>
    <w:rsid w:val="00612A1A"/>
    <w:rsid w:val="006139B8"/>
    <w:rsid w:val="00613F63"/>
    <w:rsid w:val="006301C4"/>
    <w:rsid w:val="006327A2"/>
    <w:rsid w:val="006379D5"/>
    <w:rsid w:val="00640D61"/>
    <w:rsid w:val="00642ED2"/>
    <w:rsid w:val="0064791F"/>
    <w:rsid w:val="00673657"/>
    <w:rsid w:val="006B0D90"/>
    <w:rsid w:val="006C178E"/>
    <w:rsid w:val="006C226B"/>
    <w:rsid w:val="006E5D67"/>
    <w:rsid w:val="006F1FDD"/>
    <w:rsid w:val="00706A40"/>
    <w:rsid w:val="0072025E"/>
    <w:rsid w:val="007277BA"/>
    <w:rsid w:val="00730A7F"/>
    <w:rsid w:val="00743646"/>
    <w:rsid w:val="007553B1"/>
    <w:rsid w:val="00765153"/>
    <w:rsid w:val="007775CA"/>
    <w:rsid w:val="0078569A"/>
    <w:rsid w:val="00785FBF"/>
    <w:rsid w:val="0079428D"/>
    <w:rsid w:val="007B0A17"/>
    <w:rsid w:val="007B3049"/>
    <w:rsid w:val="007C29C0"/>
    <w:rsid w:val="007C5DC3"/>
    <w:rsid w:val="007E5730"/>
    <w:rsid w:val="007E633B"/>
    <w:rsid w:val="007F160D"/>
    <w:rsid w:val="00816D2A"/>
    <w:rsid w:val="00817472"/>
    <w:rsid w:val="00864B1B"/>
    <w:rsid w:val="008931DF"/>
    <w:rsid w:val="008B2133"/>
    <w:rsid w:val="008B65D9"/>
    <w:rsid w:val="008D0700"/>
    <w:rsid w:val="009056D1"/>
    <w:rsid w:val="00937978"/>
    <w:rsid w:val="0095243C"/>
    <w:rsid w:val="00953B9A"/>
    <w:rsid w:val="009644A3"/>
    <w:rsid w:val="00965B31"/>
    <w:rsid w:val="00970A07"/>
    <w:rsid w:val="00970C58"/>
    <w:rsid w:val="00991BBD"/>
    <w:rsid w:val="009A1894"/>
    <w:rsid w:val="009A5334"/>
    <w:rsid w:val="009A6067"/>
    <w:rsid w:val="009A7DE6"/>
    <w:rsid w:val="009B2F6E"/>
    <w:rsid w:val="009C31DC"/>
    <w:rsid w:val="009D2194"/>
    <w:rsid w:val="009E013F"/>
    <w:rsid w:val="009E04C1"/>
    <w:rsid w:val="009E08C0"/>
    <w:rsid w:val="009F66BF"/>
    <w:rsid w:val="00A14A15"/>
    <w:rsid w:val="00A153C4"/>
    <w:rsid w:val="00A30A63"/>
    <w:rsid w:val="00A45E9F"/>
    <w:rsid w:val="00A569A0"/>
    <w:rsid w:val="00A84759"/>
    <w:rsid w:val="00A97013"/>
    <w:rsid w:val="00AB289B"/>
    <w:rsid w:val="00AB3C05"/>
    <w:rsid w:val="00AB545D"/>
    <w:rsid w:val="00AD516E"/>
    <w:rsid w:val="00AD5669"/>
    <w:rsid w:val="00AE1F59"/>
    <w:rsid w:val="00B30F45"/>
    <w:rsid w:val="00B4384C"/>
    <w:rsid w:val="00B65724"/>
    <w:rsid w:val="00B66C4F"/>
    <w:rsid w:val="00B70F9E"/>
    <w:rsid w:val="00B77187"/>
    <w:rsid w:val="00B92B3E"/>
    <w:rsid w:val="00BB08FA"/>
    <w:rsid w:val="00BB3471"/>
    <w:rsid w:val="00BD2B70"/>
    <w:rsid w:val="00BE04E3"/>
    <w:rsid w:val="00BE2D59"/>
    <w:rsid w:val="00BF61AA"/>
    <w:rsid w:val="00C05CFB"/>
    <w:rsid w:val="00C07657"/>
    <w:rsid w:val="00C124B2"/>
    <w:rsid w:val="00C30277"/>
    <w:rsid w:val="00C42E25"/>
    <w:rsid w:val="00C50434"/>
    <w:rsid w:val="00C554DB"/>
    <w:rsid w:val="00C57905"/>
    <w:rsid w:val="00C64545"/>
    <w:rsid w:val="00C713D7"/>
    <w:rsid w:val="00C73EE6"/>
    <w:rsid w:val="00C74CF6"/>
    <w:rsid w:val="00C76F70"/>
    <w:rsid w:val="00C9264D"/>
    <w:rsid w:val="00C9301B"/>
    <w:rsid w:val="00CA0D91"/>
    <w:rsid w:val="00CB28E0"/>
    <w:rsid w:val="00CB3F47"/>
    <w:rsid w:val="00CB77FB"/>
    <w:rsid w:val="00CC1EA5"/>
    <w:rsid w:val="00CC3582"/>
    <w:rsid w:val="00D00CE3"/>
    <w:rsid w:val="00D0776B"/>
    <w:rsid w:val="00D14029"/>
    <w:rsid w:val="00D260E4"/>
    <w:rsid w:val="00D43A93"/>
    <w:rsid w:val="00D446D8"/>
    <w:rsid w:val="00D448F9"/>
    <w:rsid w:val="00D45694"/>
    <w:rsid w:val="00D7027B"/>
    <w:rsid w:val="00D70621"/>
    <w:rsid w:val="00D74806"/>
    <w:rsid w:val="00D84613"/>
    <w:rsid w:val="00D95BD9"/>
    <w:rsid w:val="00D97D1C"/>
    <w:rsid w:val="00DA1E85"/>
    <w:rsid w:val="00DA1F5F"/>
    <w:rsid w:val="00DA47B2"/>
    <w:rsid w:val="00DC2086"/>
    <w:rsid w:val="00DC39CF"/>
    <w:rsid w:val="00DE7751"/>
    <w:rsid w:val="00DF28A8"/>
    <w:rsid w:val="00DF553C"/>
    <w:rsid w:val="00E36D85"/>
    <w:rsid w:val="00E43FCE"/>
    <w:rsid w:val="00E460C6"/>
    <w:rsid w:val="00E470CF"/>
    <w:rsid w:val="00E47952"/>
    <w:rsid w:val="00E53625"/>
    <w:rsid w:val="00E53AD2"/>
    <w:rsid w:val="00E57CFB"/>
    <w:rsid w:val="00E7406A"/>
    <w:rsid w:val="00E76BAF"/>
    <w:rsid w:val="00E8424C"/>
    <w:rsid w:val="00E8502B"/>
    <w:rsid w:val="00E916E5"/>
    <w:rsid w:val="00E937CD"/>
    <w:rsid w:val="00EB4C9D"/>
    <w:rsid w:val="00EE4919"/>
    <w:rsid w:val="00EF63C1"/>
    <w:rsid w:val="00EF75CC"/>
    <w:rsid w:val="00EF7B02"/>
    <w:rsid w:val="00F01F95"/>
    <w:rsid w:val="00F02B77"/>
    <w:rsid w:val="00F04977"/>
    <w:rsid w:val="00F25C2B"/>
    <w:rsid w:val="00F352F4"/>
    <w:rsid w:val="00F535F1"/>
    <w:rsid w:val="00F61ECF"/>
    <w:rsid w:val="00F65945"/>
    <w:rsid w:val="00F770DD"/>
    <w:rsid w:val="00F83A7F"/>
    <w:rsid w:val="00F97211"/>
    <w:rsid w:val="00F97538"/>
    <w:rsid w:val="00FC432B"/>
    <w:rsid w:val="00FC5980"/>
    <w:rsid w:val="00FF09ED"/>
    <w:rsid w:val="00FF0BE7"/>
    <w:rsid w:val="00FF2956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AAAEF"/>
  <w15:docId w15:val="{0DB8219A-3A0B-4FFC-B71E-A5F75871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next w:val="Normal"/>
    <w:pPr>
      <w:keepNext/>
      <w:spacing w:after="200" w:line="276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Heading3">
    <w:name w:val="heading 3"/>
    <w:next w:val="Normal"/>
    <w:pPr>
      <w:keepNext/>
      <w:pBdr>
        <w:bottom w:val="single" w:sz="12" w:space="0" w:color="000000"/>
      </w:pBdr>
      <w:spacing w:before="100" w:after="100"/>
      <w:outlineLvl w:val="2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styleId="Heading8">
    <w:name w:val="heading 8"/>
    <w:next w:val="Normal"/>
    <w:pPr>
      <w:keepNext/>
      <w:outlineLvl w:val="7"/>
    </w:pPr>
    <w:rPr>
      <w:rFonts w:ascii="Arial" w:hAnsi="Arial" w:cs="Arial Unicode MS"/>
      <w:color w:val="000000"/>
      <w:sz w:val="48"/>
      <w:szCs w:val="4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133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33"/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45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45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table" w:styleId="TableGrid">
    <w:name w:val="Table Grid"/>
    <w:basedOn w:val="TableNormal"/>
    <w:uiPriority w:val="39"/>
    <w:rsid w:val="0060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8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4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6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4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8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3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0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7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5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8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0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4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5506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SUBJECT:	PTA Meeting 2 (2025-2026 Session)</vt:lpstr>
      <vt:lpstr>        </vt:lpstr>
      <vt:lpstr>Present:</vt:lpstr>
      <vt:lpstr>Apologies: </vt:lpstr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McMillan</dc:creator>
  <cp:lastModifiedBy>Eric Brownlie</cp:lastModifiedBy>
  <cp:revision>7</cp:revision>
  <dcterms:created xsi:type="dcterms:W3CDTF">2025-10-23T11:59:00Z</dcterms:created>
  <dcterms:modified xsi:type="dcterms:W3CDTF">2025-10-27T13:16:00Z</dcterms:modified>
</cp:coreProperties>
</file>